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E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7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4.3.2019 – 10.3.2019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Pol. mrkvová. 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na kyselo, kýta vepř.uz. Chléb.Zelenina. Oplatka.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pečené,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(1,7,12),(1,3,5,6,7,8,11), (9,12),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vepř.uzená, kaše bram m.m. Zelenina. Oplatka.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pečené, veka.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(1,3,7,10,11)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C</w:t>
      </w:r>
      <w:r>
        <w:rPr>
          <w:rFonts w:ascii="Times New Roman" w:hAnsi="Times New Roman" w:cs="Times New Roman"/>
          <w:b/>
          <w:sz w:val="16"/>
          <w:szCs w:val="16"/>
        </w:rPr>
        <w:t>hléb,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na kyselo, chléb,kýta vepř. uz. Zelenina. Oplatka dia.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 pečené,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(1,3,5,6,7,8,11),(9,12),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(9), (1,3,5,6,7,8,11),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vepř.uz., kaše bram m.m. Zelenina. Oplatka dia.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 pečené, veka.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(1,3,7,10,11)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rohlík, sýr Lučina.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na kyselo, kýta vepř.uz. Chléb.Zelenina. Krém tvaroh.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pečené,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(1,7,12),(1,3,5,6,7,8,11), (9,12),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vepř.uzená, kaše bram m.m. Zelenina. Krém tvaroh.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pečené, veka.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(1,3,7,10,11)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C</w:t>
      </w:r>
      <w:r>
        <w:rPr>
          <w:rFonts w:ascii="Times New Roman" w:hAnsi="Times New Roman" w:cs="Times New Roman"/>
          <w:b/>
          <w:sz w:val="16"/>
          <w:szCs w:val="16"/>
        </w:rPr>
        <w:t>hléb,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na kyselo, chléb,kýta vepř. uz. Zelenina. Krém tv.dia.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 pečené,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(1,3,5,6,7,8,11),(9,12),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(9), (1,3,5,6,7,8,11),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vepř.uz., kaše bram m.m. Zelenina. Krém tvaroh.dia.</w:t>
      </w:r>
      <w:r>
        <w:rPr>
          <w:rFonts w:ascii="Times New Roman" w:hAnsi="Times New Roman" w:cs="Times New Roman"/>
          <w:b/>
          <w:sz w:val="16"/>
          <w:szCs w:val="16"/>
        </w:rPr>
        <w:tab/>
        <w:t>Špalíčky kuřecí  pečené, veka.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(1,3,7,10,11)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zelná s klobásou/ Pol. z ov. vloček.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(1,6,7,9 )/ (1,9), (0)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Žebírko srbské, brambory.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Flíčky houbové.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Žebírko přírodní dietní, brambory.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se šunkou.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Žebírko srbské, brambory.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Flíčky houbové.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Žebírko přírodní dietní, brambory.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se šunkou.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 Kaše kukuř. slazená.</w:t>
      </w:r>
      <w:r>
        <w:rPr>
          <w:rFonts w:ascii="Times New Roman" w:hAnsi="Times New Roman" w:cs="Times New Roman"/>
          <w:b/>
          <w:sz w:val="16"/>
          <w:szCs w:val="16"/>
        </w:rPr>
        <w:tab/>
        <w:t>Žebírko srbské, brambory. Jogurt s kompotem.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Flíčky houbové.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 Kaše kukuř. slazená.</w:t>
      </w:r>
      <w:r>
        <w:rPr>
          <w:rFonts w:ascii="Times New Roman" w:hAnsi="Times New Roman" w:cs="Times New Roman"/>
          <w:b/>
          <w:sz w:val="16"/>
          <w:szCs w:val="16"/>
        </w:rPr>
        <w:tab/>
        <w:t>Žebírko přírodní dietní, brambory. Jogurt s kompotem.</w:t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se šunkou.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Žebírko srbské, brambory. Jogurt s kompotem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Flíčky houbové.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Houska, chléb, Flora. 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  <w:t>Žebírko přírodní dietní, brambory. Jogurt s kompotem dia.</w:t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se šunkou.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drůbková.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párky drůbeží. Hořčice.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párky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párky drůbeží. Hořčice.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 (1,6,7), (10)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párky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párky drůbeží. Hořčice.Zelenina.</w:t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tvarohové. Ovoce.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párky drůbeží.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tvarohové. Ovoce.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(1,6,7),(9,12)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párky drůbeží. Hořčice.Zelenina.</w:t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dia. Ovoce.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 (1,6,7), (10),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párky drůbeží.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dia. Ovoce.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Krokety bramborové.Kefír.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segedínský, knedlíky houskové.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Guláš vepřový dietní, knedlíky houskové.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segedínský, knedlíky houskové.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Guláš vepřový dietní, knedlíky houskové.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segedínský, knedlíky houskové.</w:t>
      </w:r>
      <w:r>
        <w:rPr>
          <w:rFonts w:ascii="Times New Roman" w:hAnsi="Times New Roman" w:cs="Times New Roman"/>
          <w:b/>
          <w:sz w:val="16"/>
          <w:szCs w:val="16"/>
        </w:rPr>
        <w:t>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Guláš vepřový dietní, knedlíky houskové. 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segedínský, knedlíky houskové.</w:t>
      </w:r>
      <w:r>
        <w:rPr>
          <w:rFonts w:ascii="Times New Roman" w:hAnsi="Times New Roman" w:cs="Times New Roman"/>
          <w:b/>
          <w:sz w:val="16"/>
          <w:szCs w:val="16"/>
        </w:rPr>
        <w:t>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Guláš vepřový dietní, knedlíky houskové.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Kakao,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ovarová s kroupami . /Pol. hov. s kroupami.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 / (1),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Bábovka.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rybí, 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Bábovka.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 pečené,  kaše.bram.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rybí, 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 pečené, 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Bábovka.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rybí,  kaše bram. m.m. Zelenina.Pudink.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Bábovka.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 pečené,  kaše.bram. m.m. Zelenina.Pudink.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Karbanátky rybí,  kaše bram. m.m. Zelenina.Pudink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Karb. rybí pečené,  kaše bram. m.m. Zelenina.Pudink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Rizoto s vepřovým masem.Zelenina.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hovězí s krupicovými noky.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Rohlík, </w:t>
      </w:r>
      <w:r>
        <w:rPr>
          <w:rFonts w:ascii="Times New Roman" w:hAnsi="Times New Roman" w:cs="Times New Roman"/>
          <w:b/>
          <w:sz w:val="16"/>
          <w:szCs w:val="16"/>
        </w:rPr>
        <w:t>Flora,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Omáčka rajčatová, maso hovězí  vař., těstoviny.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Omáčka rajčatová, maso hovězí  vař., těstoviny.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Omáčka rajčatová dia, maso hovězí  vař., těstoviny. </w:t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Omáčka rajčatová dia, maso hovězí  vař., těstoviny. </w:t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Rohlík, </w:t>
      </w:r>
      <w:r>
        <w:rPr>
          <w:rFonts w:ascii="Times New Roman" w:hAnsi="Times New Roman" w:cs="Times New Roman"/>
          <w:b/>
          <w:sz w:val="16"/>
          <w:szCs w:val="16"/>
        </w:rPr>
        <w:t>Flora, paštika.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rajčatová, m. hovězí  vař., těstoviny.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paštika.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rajčatová, m. hovězí  vař., těstoviny.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paštika.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rajčatová dia, m. hovězí  vař., těstoviny.Sýr.</w:t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(1,3,5,6,7,8,9,10,11), (7)</w:t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paštika.Jogurt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rajčatová dia, m. hovězí  vař., těstoviny. Sýr.</w:t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 xml:space="preserve">Pol. špenátová. 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máslo, džem.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kuřecí,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džem.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přírodní,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kuřecí,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Chléb, sýr.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přírodní,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 , chléb, máslo, džem.Tvaroh slaný.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kuřecí,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džem.Tvaroh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přírodní, brambory m.m. Zelenina.Džus.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(9,12),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máslo, džem dia.Tvaroh slaný.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kuřecí, brambory m.m. Zelenina.Džus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Chléb,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přírodní, brambory m.m. Zelenina. Džus dia.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(9,12),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Polévka slepičí s těstovinami. 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chléb, Flora. Tvaroh ovocný.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bratislavské, knedlíky houskové.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 míchaná se salámem,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(1,3,5,6,7,8,11),(7),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Flora. Tvaroh ovocný.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 dietní, knedlíky houskové.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Vejce-bílky míchané se šunkou, rohlík.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 Tvaroh ovocný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bratislavské, knedlíky houskové.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 míchaná se salámem,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Flora. Tvaroh ovocný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  dietní, knedlíky houskové.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Vejce-bílky míchané se šunkou, rohlík.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chléb, Flora. Tvaroh ovocný.Zelenina.</w:t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bratislavské, knedlíky houskové.Nápoj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 míchaná se salámem,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(1,3,5,6,7,8,11),(7), (7), (9,12)</w:t>
      </w:r>
      <w:r>
        <w:rPr>
          <w:rFonts w:ascii="Times New Roman" w:hAnsi="Times New Roman" w:cs="Times New Roman"/>
          <w:sz w:val="16"/>
          <w:szCs w:val="16"/>
        </w:rPr>
        <w:tab/>
        <w:t>(1,7,9,12),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Flora. Tvaroh ovocný.Zelenina.</w:t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 dietní, knedlíky ho. 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Vejce-bílky míchané se šunkou, rohlík.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(7), 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 Tvaroh ovocný dia.Zelenina.</w:t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bratislavské, knedlíky houskové. 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 míchaná se salámem,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Flora. Tvaroh ovocný dia.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Plecko vepř. bratislavské  dietní, knedlíky ho. 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Vejce-bílky míchané se šunkou, rohlík.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Platné od: 26.11.2018</w:t>
      </w:r>
    </w:p>
    <w:p w:rsidR="00D42A2E" w:rsidRDefault="00D42A2E" w:rsidP="00D42A2E">
      <w:pPr>
        <w:rPr>
          <w:sz w:val="16"/>
          <w:szCs w:val="16"/>
        </w:rPr>
      </w:pPr>
    </w:p>
    <w:p w:rsidR="00D42A2E" w:rsidRDefault="00D42A2E" w:rsidP="00D42A2E">
      <w:pPr>
        <w:jc w:val="center"/>
      </w:pPr>
    </w:p>
    <w:p w:rsidR="00D42A2E" w:rsidRDefault="00D42A2E" w:rsidP="00D42A2E">
      <w:pPr>
        <w:jc w:val="center"/>
      </w:pPr>
    </w:p>
    <w:p w:rsidR="00D42A2E" w:rsidRDefault="00D42A2E" w:rsidP="00D42A2E">
      <w:pPr>
        <w:jc w:val="center"/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8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.3.2019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.3.2019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květáková./ Pol. kmínová s vejci.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(1,9)/ 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sýr tavený.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Lusky fazol. na smetaně,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tavený.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Zelenina dušená, brambory.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sýr tavený.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Lusky fazol. na smetaně,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tavený.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Zelenina dušená,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rohlík, sýr tavený.</w:t>
      </w:r>
      <w:r>
        <w:rPr>
          <w:rFonts w:ascii="Times New Roman" w:hAnsi="Times New Roman" w:cs="Times New Roman"/>
          <w:b/>
          <w:sz w:val="16"/>
          <w:szCs w:val="16"/>
        </w:rPr>
        <w:tab/>
        <w:t>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Kompot.Jogurt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Lusky fazol. na smetaně,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tavený.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Kompot.Jogurt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Zelenina dušená,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sýr tavený. 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 dia. Jogurt s dž.dia.</w:t>
      </w:r>
      <w:r>
        <w:rPr>
          <w:rFonts w:ascii="Times New Roman" w:hAnsi="Times New Roman" w:cs="Times New Roman"/>
          <w:b/>
          <w:sz w:val="16"/>
          <w:szCs w:val="16"/>
        </w:rPr>
        <w:tab/>
        <w:t>Lusky fazol. na smetaně,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 tavený.Podmáslí.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rýže dušená. Kompot dia. Jogurt s dž.dia.</w:t>
      </w:r>
      <w:r>
        <w:rPr>
          <w:rFonts w:ascii="Times New Roman" w:hAnsi="Times New Roman" w:cs="Times New Roman"/>
          <w:b/>
          <w:sz w:val="16"/>
          <w:szCs w:val="16"/>
        </w:rPr>
        <w:tab/>
        <w:t>Zelenina dušená,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brambor. s kroupami. /Pol.bramb. dietní.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(1,7,9), / 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toust., chléb, Flora, sýr uzený pl.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Vepřové v kapustě, rozpeky.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toustový, Flora, sýr uzený plátk.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Vepřové v mrkvi, rozpeky.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 dietní.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uzený plátk.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Vepřové v kapustě, rozpeky.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>Tvaroh ovocný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toustový, Flora, sýr uzený plátk.</w:t>
      </w:r>
      <w:r>
        <w:rPr>
          <w:rFonts w:ascii="Times New Roman" w:hAnsi="Times New Roman" w:cs="Times New Roman"/>
          <w:b/>
          <w:sz w:val="16"/>
          <w:szCs w:val="16"/>
        </w:rPr>
        <w:tab/>
        <w:t>Vepřové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 mrkvi, rozpeky.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 dietní.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Tvaroh ovocný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(1,3,6,7,11), (7), (7)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(1,7,12), (1,3,7)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(1,3,4,6,7)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3P: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>Chléb toust., chléb, Flora, sýr uzený pl.Kakao.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Vepřové v kapustě, rozpeky. Krupice mléčná.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Salát těstovinový s tuňákem.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(1,3,5,6,7,8,11), (7), (7), (6,7,8)</w:t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toustový, Flora, sýr uzený plátk.</w:t>
      </w:r>
      <w:r>
        <w:rPr>
          <w:rFonts w:ascii="Times New Roman" w:eastAsia="Calibri" w:hAnsi="Times New Roman" w:cs="Times New Roman"/>
          <w:b/>
          <w:sz w:val="16"/>
          <w:szCs w:val="16"/>
        </w:rPr>
        <w:t>Kakao.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Vepřové v mrkvi, rozpeky. </w:t>
      </w:r>
      <w:r>
        <w:rPr>
          <w:rFonts w:ascii="Times New Roman" w:eastAsia="Calibri" w:hAnsi="Times New Roman" w:cs="Times New Roman"/>
          <w:b/>
          <w:sz w:val="16"/>
          <w:szCs w:val="16"/>
        </w:rPr>
        <w:t>Krupice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 dietní.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(7), (7),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uzený plátk.</w:t>
      </w:r>
      <w:r>
        <w:rPr>
          <w:rFonts w:ascii="Times New Roman" w:eastAsia="Calibri" w:hAnsi="Times New Roman" w:cs="Times New Roman"/>
          <w:b/>
          <w:sz w:val="16"/>
          <w:szCs w:val="16"/>
        </w:rPr>
        <w:t>Kakao neslaz.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Vepřové v kapustě, rozpeky. </w:t>
      </w:r>
      <w:r>
        <w:rPr>
          <w:rFonts w:ascii="Times New Roman" w:eastAsia="Calibri" w:hAnsi="Times New Roman" w:cs="Times New Roman"/>
          <w:b/>
          <w:sz w:val="16"/>
          <w:szCs w:val="16"/>
        </w:rPr>
        <w:t>Krupice mléčná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Salát těstovinový s tuňákem.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Tvaroh ovocný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9/4P: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>Chléb to., Flora, sýr uzený pl. Kakao neslaz.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Vepřové v mrkvi, rozpeky. Krupice mléčná dia.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Salát těstovinový s tuňákem dietní.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  <w:t>Tvaroh ovocný dia.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(1,3,6,7,11), (7), (7),  (6,7,8)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(1,7,12), (1,3,7), (1,7)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(1,3,4,6,7)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hovězí  s kapáním.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chléb,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sekaná,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(1,3,5,6,7,8,11),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sek. dietní,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chléb,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 dia.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sekaná,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 dia.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sek. dietní,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chléb,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sz w:val="16"/>
          <w:szCs w:val="16"/>
        </w:rPr>
        <w:t xml:space="preserve">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těsta. Jogurt.Ovoce.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sekaná,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(1,3,5,6,7,8,11), (4,7),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sz w:val="16"/>
          <w:szCs w:val="16"/>
        </w:rPr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těsta. Jogurt.Ovoce.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sek. dietní,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chléb,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</w:t>
      </w:r>
      <w:r>
        <w:rPr>
          <w:rFonts w:ascii="Times New Roman" w:hAnsi="Times New Roman" w:cs="Times New Roman"/>
          <w:b/>
          <w:sz w:val="16"/>
          <w:szCs w:val="16"/>
        </w:rPr>
        <w:t>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 dia. Jogurt dia.Ovoce.</w:t>
      </w:r>
      <w:r>
        <w:rPr>
          <w:rFonts w:ascii="Times New Roman" w:hAnsi="Times New Roman" w:cs="Times New Roman"/>
          <w:b/>
          <w:sz w:val="16"/>
          <w:szCs w:val="16"/>
        </w:rPr>
        <w:tab/>
        <w:t>Pečeně sekaná,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Rohlík,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paštika.</w:t>
      </w:r>
      <w:r>
        <w:rPr>
          <w:rFonts w:ascii="Times New Roman" w:hAnsi="Times New Roman" w:cs="Times New Roman"/>
          <w:b/>
          <w:sz w:val="16"/>
          <w:szCs w:val="16"/>
        </w:rPr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ovocné z bram. těsta dia. Jogurt dia.Ovoce.</w:t>
      </w:r>
      <w:r>
        <w:rPr>
          <w:rFonts w:ascii="Times New Roman" w:hAnsi="Times New Roman" w:cs="Times New Roman"/>
          <w:b/>
          <w:sz w:val="16"/>
          <w:szCs w:val="16"/>
        </w:rPr>
        <w:tab/>
        <w:t>Pečeně sek. dietní, kaše bram. m.m.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na cibulce, rýže dušená. Jogurt.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dietní, rýže dušená. Jogurt.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na cibulce, rýže dušená.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dietní, rýže dušená.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na cibulce, rýže dušená. Jogurt</w:t>
      </w:r>
      <w:r>
        <w:rPr>
          <w:rFonts w:ascii="Times New Roman" w:hAnsi="Times New Roman" w:cs="Times New Roman"/>
          <w:b/>
          <w:sz w:val="16"/>
          <w:szCs w:val="16"/>
        </w:rPr>
        <w:t>.Ovoce.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dietní, rýže dušená. Jogurt.</w:t>
      </w:r>
      <w:r>
        <w:rPr>
          <w:rFonts w:ascii="Times New Roman" w:hAnsi="Times New Roman" w:cs="Times New Roman"/>
          <w:b/>
          <w:sz w:val="16"/>
          <w:szCs w:val="16"/>
        </w:rPr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na cibulce, rýže dušená. Jogurt. </w:t>
      </w:r>
      <w:r>
        <w:rPr>
          <w:rFonts w:ascii="Times New Roman" w:hAnsi="Times New Roman" w:cs="Times New Roman"/>
          <w:b/>
          <w:sz w:val="16"/>
          <w:szCs w:val="16"/>
        </w:rPr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Ledvinky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dušené dietní, rýže dušená. Jogurt.</w:t>
      </w:r>
      <w:r>
        <w:rPr>
          <w:rFonts w:ascii="Times New Roman" w:hAnsi="Times New Roman" w:cs="Times New Roman"/>
          <w:b/>
          <w:sz w:val="16"/>
          <w:szCs w:val="16"/>
        </w:rPr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česneková. /Pol. s br. a zeleninou.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 / 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Houska, </w:t>
      </w:r>
      <w:r>
        <w:rPr>
          <w:rFonts w:ascii="Times New Roman" w:hAnsi="Times New Roman" w:cs="Times New Roman"/>
          <w:b/>
          <w:sz w:val="16"/>
          <w:szCs w:val="16"/>
        </w:rPr>
        <w:t>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vepř. husarská, špenát duš.,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Pol. ruský boršč</w:t>
      </w:r>
      <w:r>
        <w:rPr>
          <w:rFonts w:ascii="Times New Roman" w:eastAsia="Calibri" w:hAnsi="Times New Roman" w:cs="Times New Roman"/>
          <w:b/>
          <w:sz w:val="16"/>
          <w:szCs w:val="16"/>
        </w:rPr>
        <w:t>, chléb.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Houska, </w:t>
      </w:r>
      <w:r>
        <w:rPr>
          <w:rFonts w:ascii="Times New Roman" w:hAnsi="Times New Roman" w:cs="Times New Roman"/>
          <w:b/>
          <w:sz w:val="16"/>
          <w:szCs w:val="16"/>
        </w:rPr>
        <w:t>máslo pomaz.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vepř. husarská dietní, špenát duš. di, bramb.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 pomaz.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vepř.  husarská, špenát duš.,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Pol. ruský boršč</w:t>
      </w:r>
      <w:r>
        <w:rPr>
          <w:rFonts w:ascii="Times New Roman" w:eastAsia="Calibri" w:hAnsi="Times New Roman" w:cs="Times New Roman"/>
          <w:b/>
          <w:sz w:val="16"/>
          <w:szCs w:val="16"/>
        </w:rPr>
        <w:t>, chléb.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Houska, </w:t>
      </w:r>
      <w:r>
        <w:rPr>
          <w:rFonts w:ascii="Times New Roman" w:hAnsi="Times New Roman" w:cs="Times New Roman"/>
          <w:b/>
          <w:sz w:val="16"/>
          <w:szCs w:val="16"/>
        </w:rPr>
        <w:t>máslo pomaz.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vepř.  husarská dietní, špenát duš. di, bramb.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Houska, </w:t>
      </w:r>
      <w:r>
        <w:rPr>
          <w:rFonts w:ascii="Times New Roman" w:hAnsi="Times New Roman" w:cs="Times New Roman"/>
          <w:b/>
          <w:sz w:val="16"/>
          <w:szCs w:val="16"/>
        </w:rPr>
        <w:t>máslo pomazánkové.Pudink s ovocem.</w:t>
      </w:r>
      <w:r>
        <w:rPr>
          <w:rFonts w:ascii="Times New Roman" w:hAnsi="Times New Roman" w:cs="Times New Roman"/>
          <w:b/>
          <w:sz w:val="16"/>
          <w:szCs w:val="16"/>
        </w:rPr>
        <w:tab/>
        <w:t>Roláda vepř. husarská, špenát duš., brambory.Nápoj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Pol. ruský boršč</w:t>
      </w:r>
      <w:r>
        <w:rPr>
          <w:rFonts w:ascii="Times New Roman" w:eastAsia="Calibri" w:hAnsi="Times New Roman" w:cs="Times New Roman"/>
          <w:b/>
          <w:sz w:val="16"/>
          <w:szCs w:val="16"/>
        </w:rPr>
        <w:t>, chléb.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(7), (6,7,)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(1,3,5,6,7,8,11)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Houska, </w:t>
      </w:r>
      <w:r>
        <w:rPr>
          <w:rFonts w:ascii="Times New Roman" w:hAnsi="Times New Roman" w:cs="Times New Roman"/>
          <w:b/>
          <w:sz w:val="16"/>
          <w:szCs w:val="16"/>
        </w:rPr>
        <w:t>máslo pomaz.Pudink s ovocem.</w:t>
      </w:r>
      <w:r>
        <w:rPr>
          <w:rFonts w:ascii="Times New Roman" w:hAnsi="Times New Roman" w:cs="Times New Roman"/>
          <w:b/>
          <w:sz w:val="16"/>
          <w:szCs w:val="16"/>
        </w:rPr>
        <w:tab/>
        <w:t>Roláda vepř. husarská dietní, špenát duš. di, br. Nápoj soj.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 pomaz.Pudink s ovocem dia.</w:t>
      </w:r>
      <w:r>
        <w:rPr>
          <w:rFonts w:ascii="Times New Roman" w:hAnsi="Times New Roman" w:cs="Times New Roman"/>
          <w:b/>
          <w:sz w:val="16"/>
          <w:szCs w:val="16"/>
        </w:rPr>
        <w:tab/>
        <w:t>Roláda vepř.  husarská, špenát duš., brambory.Nápoj soj.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Pol. ruský boršč</w:t>
      </w:r>
      <w:r>
        <w:rPr>
          <w:rFonts w:ascii="Times New Roman" w:eastAsia="Calibri" w:hAnsi="Times New Roman" w:cs="Times New Roman"/>
          <w:b/>
          <w:sz w:val="16"/>
          <w:szCs w:val="16"/>
        </w:rPr>
        <w:t>, chléb.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Houska, </w:t>
      </w:r>
      <w:r>
        <w:rPr>
          <w:rFonts w:ascii="Times New Roman" w:hAnsi="Times New Roman" w:cs="Times New Roman"/>
          <w:b/>
          <w:sz w:val="16"/>
          <w:szCs w:val="16"/>
        </w:rPr>
        <w:t>máslo pomaz.Pudink s ovocem dia.</w:t>
      </w:r>
      <w:r>
        <w:rPr>
          <w:rFonts w:ascii="Times New Roman" w:hAnsi="Times New Roman" w:cs="Times New Roman"/>
          <w:b/>
          <w:sz w:val="16"/>
          <w:szCs w:val="16"/>
        </w:rPr>
        <w:tab/>
        <w:t>Roláda vepř.  husarská dietní, špenát duš. di, br. Nápoj soj.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2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slepičí se strouháním.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Rohlík, chléb,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Čočka na kyselo, párek drůbeží,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lázeňský, rýže těstovinová.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(1,5,6,7,8,11,12), 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m.m., párek drůbeží,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 dietní,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Čočka na kyselo, párek drůbeží,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Oplatka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(1,5,6,7,8,11,12), 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m.m., párek drůbeží,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 dietní,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Oplatka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Rohlík, chléb, máslo. Jogurt.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Čočka na kyselo, párek drůb., chléb. Zelenina.Brioška.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(1,5,6,7,8,11,12), (1,6,7), (1,3,5,6,7,8,11), (9,12), (1,3,7)</w:t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máslo. Jogurt.Ovoce.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m.m., párek drůbeží, chléb. Zelenina.Brioška.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 dietní,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(1,3,5,6,7,8,11), (9,12),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máslo. Jogurt dia.Ovoce.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Čočka na kyselo, párek drůbeží, chléb. Zelenina.Brioška.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(1,5,6,7,8,11,12), (1,6,7), (1,3,5,6,7,8,11), (9,12), (1,3,7)</w:t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máslo. Jogurt dia.Ovoce.</w:t>
      </w:r>
      <w:r>
        <w:rPr>
          <w:rFonts w:ascii="Times New Roman" w:hAnsi="Times New Roman" w:cs="Times New Roman"/>
          <w:b/>
          <w:sz w:val="16"/>
          <w:szCs w:val="16"/>
        </w:rPr>
        <w:tab/>
        <w:t>Brambory m.m., párek drůbeží, chléb. Zelenina.Brioška.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Guláš lázeňský dietní, rýže těstovinová.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(1,3,5,6,7,8,11), (9,12),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Pol. žampionový krém. 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pomaz. vaječná.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 tvarohem.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pomazánka vaj.-bílková.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 tvarohem.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pom. vaječná.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 tvarohem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šunka.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pom. vaj.-bílková.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 tvarohem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pomaz. vaječná.Džus.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zelen.Sýr.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 tvarohem.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pomazánka vaj.-bílková. 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Kýta vepř.uz., brambory mm.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zelen.Sýr.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 tvarohem.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pom. vaječná. 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Kýta vepř.uz., brambory mm. Salát zelen.Sýr.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 tvarohem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Veka, pom. vaj.-bílková.</w:t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Kýta vepř.uz., brambory mm. Salát zelen.Sýr.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nudlový s tvarohem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Kakao,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hovězí s rýží.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Koláčky.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vepř.hamburská, knedlíky housk.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Koláčky.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 hamburská dietní, knedlíky housk. Ovoce.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(1,3,7,11), (9,12)</w:t>
      </w:r>
    </w:p>
    <w:p w:rsidR="00D42A2E" w:rsidRDefault="00D42A2E" w:rsidP="00D42A2E">
      <w:pPr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vepř.hamburská, knedlíky housk.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Rýže mléčná.</w:t>
      </w:r>
    </w:p>
    <w:p w:rsidR="00D42A2E" w:rsidRDefault="00D42A2E" w:rsidP="00D42A2E">
      <w:pPr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 hamburská dietní, knedlíky housk. Ovoce.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Rýže mléčná.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Koláčky.Tvaroh šlehaný.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vepř.hamburská, knedlíky housk. Ovoce.Nápoj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Koláčky.Tvaroh šlehaný.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Kýta vepř. hamburská dietní, kn. housk. Ovoce.Nápoj prob.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Kýta vepř.hamburská, knedlíky housk. Ovoce.Nápoj probiot.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Rýže mléčná.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Vánočka dia. Máslo.Tvaroh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Kýta vepř. hamburská dietní, kn. housk. Ovoce.Nápoj prob.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Rýže mléčná.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(1,6,7,9,12),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Platné od: 26.11.2018</w:t>
      </w:r>
    </w:p>
    <w:p w:rsidR="00D42A2E" w:rsidRDefault="00D42A2E" w:rsidP="00D42A2E">
      <w:pPr>
        <w:jc w:val="center"/>
        <w:rPr>
          <w:sz w:val="16"/>
          <w:szCs w:val="16"/>
        </w:rPr>
      </w:pPr>
    </w:p>
    <w:p w:rsidR="00D42A2E" w:rsidRDefault="00D42A2E" w:rsidP="00D42A2E">
      <w:pPr>
        <w:jc w:val="center"/>
        <w:rPr>
          <w:sz w:val="16"/>
          <w:szCs w:val="16"/>
        </w:rPr>
      </w:pPr>
    </w:p>
    <w:p w:rsidR="00D42A2E" w:rsidRDefault="00D42A2E" w:rsidP="00D42A2E">
      <w:pPr>
        <w:jc w:val="center"/>
        <w:rPr>
          <w:sz w:val="16"/>
          <w:szCs w:val="16"/>
        </w:rPr>
      </w:pPr>
    </w:p>
    <w:p w:rsidR="00D42A2E" w:rsidRDefault="00D42A2E" w:rsidP="00D42A2E">
      <w:pPr>
        <w:jc w:val="center"/>
        <w:rPr>
          <w:sz w:val="16"/>
          <w:szCs w:val="16"/>
        </w:rPr>
      </w:pPr>
    </w:p>
    <w:p w:rsidR="00D42A2E" w:rsidRDefault="00D42A2E" w:rsidP="00D42A2E">
      <w:pPr>
        <w:jc w:val="center"/>
        <w:rPr>
          <w:sz w:val="16"/>
          <w:szCs w:val="16"/>
        </w:rPr>
      </w:pPr>
    </w:p>
    <w:p w:rsidR="00D42A2E" w:rsidRDefault="00D42A2E" w:rsidP="00D42A2E">
      <w:pPr>
        <w:jc w:val="center"/>
        <w:rPr>
          <w:sz w:val="16"/>
          <w:szCs w:val="16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9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.3.2019 –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.3.2019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Pol. zeleninov</w:t>
      </w:r>
      <w:r>
        <w:rPr>
          <w:rFonts w:ascii="Times New Roman" w:hAnsi="Times New Roman" w:cs="Times New Roman"/>
          <w:b/>
          <w:sz w:val="16"/>
          <w:szCs w:val="16"/>
        </w:rPr>
        <w:t>á s vločkami.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plněný, rýže duš. Kompot.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 dietní, rýže duš. Kompot.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Závitek vepřový plněný, rýže duš. Kompot </w:t>
      </w:r>
      <w:r>
        <w:rPr>
          <w:rFonts w:ascii="Times New Roman" w:hAnsi="Times New Roman" w:cs="Times New Roman"/>
          <w:b/>
          <w:sz w:val="16"/>
          <w:szCs w:val="16"/>
        </w:rPr>
        <w:t>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Rohlík,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 dietní, rýže duš. Kompot dia.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sýr.Pěna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plněný, rýže duš. Kompot.</w:t>
      </w:r>
      <w:r>
        <w:rPr>
          <w:rFonts w:ascii="Times New Roman" w:hAnsi="Times New Roman" w:cs="Times New Roman"/>
          <w:b/>
          <w:sz w:val="16"/>
          <w:szCs w:val="16"/>
        </w:rPr>
        <w:t>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sýr.Pěna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 dietní, rýže duš. Kompot.</w:t>
      </w:r>
      <w:r>
        <w:rPr>
          <w:rFonts w:ascii="Times New Roman" w:hAnsi="Times New Roman" w:cs="Times New Roman"/>
          <w:b/>
          <w:sz w:val="16"/>
          <w:szCs w:val="16"/>
        </w:rPr>
        <w:t>Jogurt.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sýr.Pěna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plněný, rýže duš. Kompot dia.</w:t>
      </w:r>
      <w:r>
        <w:rPr>
          <w:rFonts w:ascii="Times New Roman" w:hAnsi="Times New Roman" w:cs="Times New Roman"/>
          <w:b/>
          <w:sz w:val="16"/>
          <w:szCs w:val="16"/>
        </w:rPr>
        <w:t>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Rohlík, sýr.Pěna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Závitek vepřový pln. dietní, rýže duš. Kompot dia.</w:t>
      </w:r>
      <w:r>
        <w:rPr>
          <w:rFonts w:ascii="Times New Roman" w:hAnsi="Times New Roman" w:cs="Times New Roman"/>
          <w:b/>
          <w:sz w:val="16"/>
          <w:szCs w:val="16"/>
        </w:rPr>
        <w:t>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 m.Zelenina.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(1,4,7,9),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7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krupicová s vejci.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7"/>
        </w:tabs>
        <w:ind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toust., chléb,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Bramboráky s kuřecím masem. Salát zelný.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gulášová,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(1,3,5,6,7,8,11)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toustový,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Směs kuřecí na zelenině, brambory.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Bramboráky s kuřecím masem. Salát zelný.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Chléb toustový,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Směs kuřecí na zelenině, brambory.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 toust., chléb, máslo med.Termix.</w:t>
      </w:r>
      <w:r>
        <w:rPr>
          <w:rFonts w:ascii="Times New Roman" w:hAnsi="Times New Roman" w:cs="Times New Roman"/>
          <w:b/>
          <w:sz w:val="16"/>
          <w:szCs w:val="16"/>
        </w:rPr>
        <w:tab/>
        <w:t>Bramboráky s kuřecím masem. Salát zelný.Pyré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Pol. gulášová,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(1,3,5,6,7,8,11)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toustový, máslo medové.Termix.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Směs kuřecí na zelenině, brambory.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máslo, džem dia.Termix.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Bramboráky s kuřecím masem. Salát zelný.Pyré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Chléb tous., máslo, džem dia.Termix.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Směs kuřecí na zelenině, brambory. </w:t>
      </w:r>
      <w:r>
        <w:rPr>
          <w:rFonts w:ascii="Times New Roman" w:eastAsia="Calibri" w:hAnsi="Times New Roman" w:cs="Times New Roman"/>
          <w:b/>
          <w:sz w:val="16"/>
          <w:szCs w:val="16"/>
        </w:rPr>
        <w:t>Salát zelen.Pyré ov.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gulášová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selská  s fazolemi. /Pol. selská dietní.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 / 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  <w:t>Vejce vařené.</w:t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bavorské. Ovoce.Podmáslí.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sýr plátkový.Vejce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bavorské. Ovoce.Podmáslí.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(7),(3)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  <w:t>Vejce vařené.</w:t>
      </w:r>
      <w:r>
        <w:rPr>
          <w:rFonts w:ascii="Times New Roman" w:hAnsi="Times New Roman" w:cs="Times New Roman"/>
          <w:b/>
          <w:sz w:val="16"/>
          <w:szCs w:val="16"/>
        </w:rPr>
        <w:tab/>
        <w:t>Vdolky bavorské dia. Ovoce.Podmáslí.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Flora, sýr plátkový.Vejce vařené-bílek.-Vdolky bavorské dia. Ovoce.Podmáslí.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Houska obložená.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(1,3,6,7,10,11,12)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Čevabčiči, brambory m.m.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 dietní, brambory m.m.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Čevabčiči, brambory m.m.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 dietní, brambory m.m.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Čevabčiči, brambory m.m.Podmáslí.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 dietní, brambory m.m.Podmáslí.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Čevabčiči, brambory m.m.Podmáslí.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Čevabčiči dietní, brambory m.m.Podmáslí.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Kakao,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Pol. hovězí  s pohankou.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(1,5,6,8,9),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Závin kynutý.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koprová, maso hov.vařené, knedlíky housk.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 uzeným masem.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Závin kynutý.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koprová, maso hov.vařené, knedlíky housk.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 uzeným masem. 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 dia, maso hov.vařené, knedlíky housk.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Těstoviny zapečené s uzeným masem. Zelenina. </w:t>
      </w:r>
      <w:r>
        <w:rPr>
          <w:rFonts w:ascii="Times New Roman" w:hAnsi="Times New Roman" w:cs="Times New Roman"/>
          <w:b/>
          <w:sz w:val="16"/>
          <w:szCs w:val="16"/>
        </w:rPr>
        <w:tab/>
        <w:t>Chléb,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 dia, maso hov.vařené, knedlíky housk.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Těstoviny zapečené s uzeným masem.Zelenina.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Rohlík,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Závin kynutý.Pěna sýrová.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koprová, maso hov.vařené, kn. housk.Jogurt s ovocem.</w:t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 uzeným masem.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Závin kynutý.Pěna sýrová.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koprová, maso hov.vařené, kn. housk.Jogurt s ovocem.</w:t>
      </w:r>
      <w:r>
        <w:rPr>
          <w:rFonts w:ascii="Times New Roman" w:hAnsi="Times New Roman" w:cs="Times New Roman"/>
          <w:b/>
          <w:sz w:val="16"/>
          <w:szCs w:val="16"/>
        </w:rPr>
        <w:tab/>
        <w:t>Těstoviny zapečené s uzeným masem.  Zelenina.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Šátečky dia.</w:t>
      </w:r>
      <w:r>
        <w:rPr>
          <w:rFonts w:ascii="Times New Roman" w:hAnsi="Times New Roman" w:cs="Times New Roman"/>
          <w:b/>
          <w:bCs/>
          <w:sz w:val="16"/>
          <w:szCs w:val="16"/>
        </w:rPr>
        <w:t>Pěna sýrová.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Om. koprová dia, maso hov.vařené, kn. housk.Jogurt s ov.dia.Těstoviny zapečené s uzeným masem. Zelenina. </w:t>
      </w:r>
      <w:r>
        <w:rPr>
          <w:rFonts w:ascii="Times New Roman" w:hAnsi="Times New Roman" w:cs="Times New Roman"/>
          <w:b/>
          <w:sz w:val="16"/>
          <w:szCs w:val="16"/>
        </w:rPr>
        <w:tab/>
        <w:t>Chléb,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Šátečky dia.</w:t>
      </w:r>
      <w:r>
        <w:rPr>
          <w:rFonts w:ascii="Times New Roman" w:hAnsi="Times New Roman" w:cs="Times New Roman"/>
          <w:b/>
          <w:bCs/>
          <w:sz w:val="16"/>
          <w:szCs w:val="16"/>
        </w:rPr>
        <w:t>Pěna sýrová.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koprová dia, maso hov.vařené, kn. housk.Jogurt s ov.dia.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Těstoviny zapečené s uzeným masem.Zelenina.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Rohlík, šunka.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celerová.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Rohlík, </w:t>
      </w:r>
      <w:r>
        <w:rPr>
          <w:rFonts w:ascii="Times New Roman" w:hAnsi="Times New Roman" w:cs="Times New Roman"/>
          <w:b/>
          <w:sz w:val="16"/>
          <w:szCs w:val="16"/>
        </w:rPr>
        <w:t>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 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 mákem.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(1,3,6,7,10,12)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vepř. přír., salát bramb. dietní.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se strouhankou.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(1,3,6,7,9,12),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vepřový, salát bramb. dietní 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 mákem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(1,3,6,7,10,12),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9/4:Rohlík,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vepř. přír., salát  bramb.dietní.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se strouhankou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(1,3,6,7,9,12),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máslo.Kaše kukuř.slaz.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 . 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 mákem.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(1,3,6,7,11),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(1,3,6,7,10,12), 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máslo.Kaše kukuř.slaz.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vepř. přír., salát bramb. dietní. 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se strouhankou.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(1,3,6,7,9,12),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máslo.Kaše kukuř.dia.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bramb. dietní 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 mákem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(1,3,6,7,10,12),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9/4P:Rohlík, máslo.Kaše kukuř.dia.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vepř. přír., salát  bramb.dietní. 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se strouhankou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(1,3,6,7,9,12),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Polévka hovězí s těstovinami </w:t>
      </w:r>
      <w:r>
        <w:rPr>
          <w:rFonts w:ascii="Times New Roman" w:eastAsia="Calibri" w:hAnsi="Times New Roman" w:cs="Times New Roman"/>
          <w:b/>
          <w:sz w:val="16"/>
          <w:szCs w:val="16"/>
        </w:rPr>
        <w:t>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paštika.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Chléb,paštika.Kompot.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dušená.Nápo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paštika.</w:t>
      </w:r>
      <w:r>
        <w:rPr>
          <w:rFonts w:ascii="Times New Roman" w:hAnsi="Times New Roman" w:cs="Times New Roman"/>
          <w:b/>
          <w:sz w:val="16"/>
          <w:szCs w:val="16"/>
        </w:rPr>
        <w:tab/>
        <w:t>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dušená.Nápo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Chléb,paštika.Kompot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dušená.Nápo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paštika.Kompot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Plátek kuřecí  na žampionech, rýže dušená.Nápo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Špagety boloňské.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hráškový krém</w:t>
      </w:r>
      <w:r>
        <w:rPr>
          <w:rFonts w:ascii="Times New Roman" w:eastAsia="Calibri" w:hAnsi="Times New Roman" w:cs="Times New Roman"/>
          <w:b/>
          <w:sz w:val="16"/>
          <w:szCs w:val="16"/>
        </w:rPr>
        <w:t>. Čaj.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chléb. Zelenina.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veka.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 dia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chléb.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 dia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veka.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Kompot.</w:t>
      </w:r>
      <w:r>
        <w:rPr>
          <w:rFonts w:ascii="Times New Roman" w:hAnsi="Times New Roman" w:cs="Times New Roman"/>
          <w:b/>
          <w:sz w:val="16"/>
          <w:szCs w:val="16"/>
        </w:rPr>
        <w:t>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chléb.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Kompot.</w:t>
      </w:r>
      <w:r>
        <w:rPr>
          <w:rFonts w:ascii="Times New Roman" w:hAnsi="Times New Roman" w:cs="Times New Roman"/>
          <w:b/>
          <w:sz w:val="16"/>
          <w:szCs w:val="16"/>
        </w:rPr>
        <w:t>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veka.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Chléb, Flora. Jogurt dia.Džus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 dia.</w:t>
      </w:r>
      <w:r>
        <w:rPr>
          <w:rFonts w:ascii="Times New Roman" w:hAnsi="Times New Roman" w:cs="Times New Roman"/>
          <w:b/>
          <w:sz w:val="16"/>
          <w:szCs w:val="16"/>
        </w:rPr>
        <w:t>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chléb.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Rohlík, chléb, Flora. Jogurt dia.Džus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Stehno kuřecí uzené, kaše bramb. mm. Kompot dia.</w:t>
      </w:r>
      <w:r>
        <w:rPr>
          <w:rFonts w:ascii="Times New Roman" w:hAnsi="Times New Roman" w:cs="Times New Roman"/>
          <w:b/>
          <w:sz w:val="16"/>
          <w:szCs w:val="16"/>
        </w:rPr>
        <w:t>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Talíř obložený, veka. Zelenina.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Pr="00D42A2E" w:rsidRDefault="00D42A2E" w:rsidP="00D42A2E">
      <w:pPr>
        <w:rPr>
          <w:rFonts w:ascii="Times New Roman" w:hAnsi="Times New Roman" w:cs="Times New Roman"/>
          <w:color w:val="000000"/>
          <w:sz w:val="18"/>
          <w:szCs w:val="18"/>
        </w:rPr>
        <w:sectPr w:rsidR="00D42A2E" w:rsidRPr="00D42A2E">
          <w:footerReference w:type="default" r:id="rId6"/>
          <w:pgSz w:w="16838" w:h="11906" w:orient="landscape"/>
          <w:pgMar w:top="454" w:right="851" w:bottom="454" w:left="851" w:header="708" w:footer="283" w:gutter="0"/>
          <w:cols w:space="708"/>
          <w:docGrid w:linePitch="600" w:charSpace="36864"/>
        </w:sectPr>
      </w:pPr>
      <w:r>
        <w:rPr>
          <w:rFonts w:ascii="Times New Roman" w:hAnsi="Times New Roman" w:cs="Times New Roman"/>
          <w:sz w:val="16"/>
          <w:szCs w:val="16"/>
        </w:rPr>
        <w:t>Platné od: 26.11.20</w:t>
      </w:r>
    </w:p>
    <w:p w:rsidR="00D42A2E" w:rsidRDefault="00D42A2E" w:rsidP="00D42A2E">
      <w:pPr>
        <w:rPr>
          <w:rFonts w:ascii="Times New Roman" w:hAnsi="Times New Roman" w:cs="Times New Roman"/>
          <w:b/>
          <w:sz w:val="28"/>
          <w:szCs w:val="28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10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.3.2019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.3.2019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masový krém.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Croissant, rohlík,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na indický způsob,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(1,7)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Croissant, rohlík,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ma kmíně,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Croissant, chléb,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na indický způsob,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Croissant, rohlík,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ma kmíně,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Croissant, rohlík, máslo.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na indický zp., rýže dušená. Pudink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Croissant, rohlík, máslo.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ma kmíně, rýže dušená. Pudink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Croissant, chléb, máslo.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na indický zp., rýže dušená. Pudink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Croissant, rohlík, máslo.</w:t>
      </w:r>
      <w:r>
        <w:rPr>
          <w:rFonts w:ascii="Times New Roman" w:hAnsi="Times New Roman" w:cs="Times New Roman"/>
          <w:b/>
          <w:sz w:val="16"/>
          <w:szCs w:val="16"/>
        </w:rPr>
        <w:tab/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kuřecí ma kmíně, rýže dušená. Pudink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pažitkou.Kefír.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drůbková.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na česneku, knedlíky bramb.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přírodní, knedlíky bramb.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na česneku, knedlíky bramb.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Oplatky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přírodní, knedlíky bramb.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Oplatky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Houska, Flora, sýr plátkový.Pyré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na česneku, knedlíky bramb. Tvaroh s bylink.</w:t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Flora, sýr plátkový. 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přírodní, knedlíky bramb.Tvaroh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na česneku, knedlíky bramb.Tvaroh s bylink.</w:t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jogurtový.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Flora, sýr plátkový.Pyré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přírodní, knedlíky bramb.Tvaroh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  <w:t>Klobása vinná,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jogurtový.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jáhlami.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(1,5,6,8,9),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Veka,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Veka,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 máslo. Jogurt.Tvaroh šlehaný.</w:t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džemem. Ovoce.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(1,3,7,11),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Veka, máslo. Jogurt.Tvaroh šlehaný.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máslo. Jogurt dia.Tvaroh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 dia.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Veka,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Palačinky s džemem dia.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drůbežího masa.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(1,3,7,10,11),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pečená, brambory. Ovoce.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dietní, brambory.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(1,7), (7)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pečená, brambory.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dietní, brambory.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pečená, brambory. Ovoce.Sýr.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dietní, brambory.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(1,7), 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pečená, brambory.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Krkovice vepřová dietní, brambory. 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P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Pol. pórková./ Pol. zeleninová.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(1,3,9)/ 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3: Rohlík, chléb, pěna šunková.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smažené,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4: Rohlík, chléb, pěna šunková.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rohlík.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(1,3,7,11),(1,3,5,6,7,8,11),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Chléb, pěna šunková.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smažené,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9/4: Rohlík, chléb, pěna šunková.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m.m.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 rohlík.</w:t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(1,4,9),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3P: Rohlík, chléb, pěna šunková. Rýže mléčná.   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smažené, brambory m.m. Zelenina.Kakao.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(1,3,4,5,6,7,8,10,11), (7), (9,12),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4P: Rohlík, chléb, pěna šunková. Rýže mléčná.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m.m. Zelenina.Kakao.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rohlík.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(1,3,7,11),(1,3,5,6,7,8,11), 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(1,4,9), (7), (9,12), 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9P: Chléb, pěna šunková. Rýže mléčná.      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smažené, brambory m.m. Zelenina.Kakao neslaz.</w:t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(1,3,4,5,6,7,8,10,11), (7), (9,12),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9/4P: Rohlík, chléb, pěna šunková.Rýže mléčná. </w:t>
      </w:r>
      <w:r>
        <w:rPr>
          <w:rFonts w:ascii="Times New Roman" w:hAnsi="Times New Roman" w:cs="Times New Roman"/>
          <w:b/>
          <w:sz w:val="16"/>
          <w:szCs w:val="16"/>
        </w:rPr>
        <w:tab/>
        <w:t>Filé rybí pečené, brambory m.m. Zelenina.Kakao nesla.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slepičís masem a nudlemi,  rohlík.</w:t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(1,4,9), (7), (9,12),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 masovou rýží.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Rohlík sladký.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salám opečený,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(1,6,7), (1,3,5,6,7,8,11),(9,12)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 sladký.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salám opečený dietní.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Rohlík žmolenkový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salám opečený,chléb. Zelenina.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(1,6,7),(1,3,5,6,7,8,11),(9,12)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 žmolenkový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salám opečený dietní. Zelenina.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 sladký. Ovoce.Vejce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salám opečený,chléb. Zelenina.Jogurt s komp.</w:t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(1,6,7), (1,3,5,6,7,8,11),(9,12),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 sladký. Ovoce.Vejce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salám opeč. dietní. Zelenina.Jogurt s komp.Brambory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Rohlík žmolenkový dia. Ovoce.Vejce vařené.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Kaše cizrnová, salám opečený,chléb. Zelenina.Jog.s kom.dia.  </w:t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(1,6,7), (1,3,5,6,7,8,11),(9,12),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 žmolenkový dia. Ovoce.Vejce vař-bílek.-Kaše bram., salám opeč.dietní. Zelenina.Jogurt s komp.dia.</w:t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krupicová.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plovdivské, těstoviny. 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(1,3,7,11),(1,3,5,6,7,8,11),(1,7)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 dietní, těstoviny. 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plovdivské, těstoviny. 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salám.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 dietní, těstoviny. Termix.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salám.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chléb, máslo pomaz.Pěna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plovdivské, těstoviny. Termix. Pyré ovocné.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(1,3,7,11),(1,3,5,6,7,8,11),(1,7), (1,3,5,6,7,8,9,10,11)</w:t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 máslo pomazánkové.Pěna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 dietní, těstoviny. Termix.Pyré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máslo pomazánkové.Pěna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plovdivské, těstoviny. Termix.Pyré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salám.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máslo pomazánkové.Pěna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Maso plovdivské dietní, těstoviny. Termix.Pyré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Šišky bramborové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salám.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hrstková./Pol. Zeleninová.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(1,3,7,9)/ (7,9),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Flora,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Smaženka.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Flora,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</w:t>
      </w:r>
      <w:r>
        <w:rPr>
          <w:rFonts w:ascii="Times New Roman" w:eastAsia="Calibri" w:hAnsi="Times New Roman" w:cs="Times New Roman"/>
          <w:b/>
          <w:sz w:val="16"/>
          <w:szCs w:val="16"/>
        </w:rPr>
        <w:t>ouska obložená. Zelenina.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(1,3,6,7,10,11,12),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Flora,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Smaženka.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(1,3,7),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Flora,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</w:t>
      </w:r>
      <w:r>
        <w:rPr>
          <w:rFonts w:ascii="Times New Roman" w:eastAsia="Calibri" w:hAnsi="Times New Roman" w:cs="Times New Roman"/>
          <w:b/>
          <w:sz w:val="16"/>
          <w:szCs w:val="16"/>
        </w:rPr>
        <w:t>ouska obložená. Zelenina.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(1,3,6,7,10,11,12),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Flora, sýr cottage.Šťáva mrkvová.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dušený.Nápoj jogurtový.</w:t>
      </w:r>
      <w:r>
        <w:rPr>
          <w:rFonts w:ascii="Times New Roman" w:hAnsi="Times New Roman" w:cs="Times New Roman"/>
          <w:b/>
          <w:sz w:val="16"/>
          <w:szCs w:val="16"/>
        </w:rPr>
        <w:tab/>
        <w:t>Smaženka.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(1,3,7),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Flora, sýr cottage.Šťáva mrkvová.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duš. dietní.Nápoj jogurt.</w:t>
      </w:r>
      <w:r>
        <w:rPr>
          <w:rFonts w:ascii="Times New Roman" w:hAnsi="Times New Roman" w:cs="Times New Roman"/>
          <w:b/>
          <w:sz w:val="16"/>
          <w:szCs w:val="16"/>
        </w:rPr>
        <w:tab/>
        <w:t>H</w:t>
      </w:r>
      <w:r>
        <w:rPr>
          <w:rFonts w:ascii="Times New Roman" w:eastAsia="Calibri" w:hAnsi="Times New Roman" w:cs="Times New Roman"/>
          <w:b/>
          <w:sz w:val="16"/>
          <w:szCs w:val="16"/>
        </w:rPr>
        <w:t>ouska obložená. Zelenina.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(1,3,6,7,10,11,12),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Flora, sýr cottage.Šťáva mrkvová.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kned. bram., špenát dušený.Nápoj jogurt.dia.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Smaženka.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(1,3,7),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Flora, sýr cottage.Šťáva mrkvová.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bram., špenát duš. dietní.Nápoj jogurt.dia.</w:t>
      </w:r>
      <w:r>
        <w:rPr>
          <w:rFonts w:ascii="Times New Roman" w:hAnsi="Times New Roman" w:cs="Times New Roman"/>
          <w:b/>
          <w:sz w:val="16"/>
          <w:szCs w:val="16"/>
        </w:rPr>
        <w:tab/>
        <w:t>H</w:t>
      </w:r>
      <w:r>
        <w:rPr>
          <w:rFonts w:ascii="Times New Roman" w:eastAsia="Calibri" w:hAnsi="Times New Roman" w:cs="Times New Roman"/>
          <w:b/>
          <w:sz w:val="16"/>
          <w:szCs w:val="16"/>
        </w:rPr>
        <w:t>ouska obložená. Zelenina.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(1,3,6,7,10,11,12),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P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Platné od: 26.11.2018</w:t>
      </w:r>
    </w:p>
    <w:p w:rsidR="00D42A2E" w:rsidRDefault="00D42A2E" w:rsidP="00D42A2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11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1.4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se smaž. hráškem.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(1,9)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 dietní,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 dietní, rýže dušená.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pěna paštiková.Nápoj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Azu, rýže dušená.Sýr.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(1,3,5,6,7,8,11,13), (1,3,5,6,7,8,9,10,11), (6,7)</w:t>
      </w:r>
      <w:r>
        <w:rPr>
          <w:rFonts w:ascii="Times New Roman" w:hAnsi="Times New Roman" w:cs="Times New Roman"/>
          <w:sz w:val="16"/>
          <w:szCs w:val="16"/>
        </w:rPr>
        <w:tab/>
        <w:t>(1,9) 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pěna paštiková.Nápoj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 dietní, rýže dušená.Sýr.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(1,3,5,6,7,8,9,10,11), 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 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pěna paštiková.Nápoj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Azu, rýže dušená.Sýr.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(1,3,5,6,7,8,9,10,11),  (6,7)</w:t>
      </w:r>
      <w:r>
        <w:rPr>
          <w:rFonts w:ascii="Times New Roman" w:hAnsi="Times New Roman" w:cs="Times New Roman"/>
          <w:sz w:val="16"/>
          <w:szCs w:val="16"/>
        </w:rPr>
        <w:tab/>
        <w:t>(1,9) 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pěna paštiková.Nápoj sojový.</w:t>
      </w:r>
      <w:r>
        <w:rPr>
          <w:rFonts w:ascii="Times New Roman" w:hAnsi="Times New Roman" w:cs="Times New Roman"/>
          <w:b/>
          <w:sz w:val="16"/>
          <w:szCs w:val="16"/>
        </w:rPr>
        <w:tab/>
        <w:t>Azu dietní, rýže dušená.Sýr.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Nákyp tvarohový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(1,3,5,6,7,8,9,10,11), 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 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vločková.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plněný, brambory.Džus.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točený,hořčice,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(10), (1,3,5,6,7,8,11)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 dietní, brambory. 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točený drůbeží,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plněný, brambory. 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točený,hořčice,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(10),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 dietní, brambory. 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točený drůbeží,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Houska, sýr žervé.Zelenina.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plněný, brambory.Džus. Tvaroh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Salám točený,hořčice,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(10),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sýr žervé.Zelenina.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 dietní, brambory. Džus.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Tvaroh s džemem.</w:t>
      </w:r>
      <w:r>
        <w:rPr>
          <w:rFonts w:ascii="Times New Roman" w:hAnsi="Times New Roman" w:cs="Times New Roman"/>
          <w:b/>
          <w:sz w:val="16"/>
          <w:szCs w:val="16"/>
        </w:rPr>
        <w:tab/>
        <w:t>Salám točený drůbeží,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sýr žervé.Zelenina.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plněný, brambory. Džus dia. Tvaroh s džem.dia.</w:t>
      </w:r>
      <w:r>
        <w:rPr>
          <w:rFonts w:ascii="Times New Roman" w:hAnsi="Times New Roman" w:cs="Times New Roman"/>
          <w:b/>
          <w:sz w:val="16"/>
          <w:szCs w:val="16"/>
        </w:rPr>
        <w:tab/>
        <w:t>Salám točený,hořčice,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(10),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sýr žervé.Zelenina.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Zelný list plněný dietní, brambory. Džus dia. Tvaroh s dž.dia.</w:t>
      </w:r>
      <w:r>
        <w:rPr>
          <w:rFonts w:ascii="Times New Roman" w:hAnsi="Times New Roman" w:cs="Times New Roman"/>
          <w:b/>
          <w:sz w:val="16"/>
          <w:szCs w:val="16"/>
        </w:rPr>
        <w:tab/>
        <w:t>Salám točený drůbeží,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Pudink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(12),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slepičí s těstovinami.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máslo. Nápoj jogurtový.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Bůček pečený plněný,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máslo. Nápoj jogurtový.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pečené,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máslo. Nápoj jogurtový.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Bůček pečený plněný,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máslo. Nápoj jogurtový.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pečené,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máslo. Nápoj jogurtový.Pyré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Bůček pečený plněný,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(1,3,5,6,7,8,11),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máslo. Nápoj jogurtový.Pyré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pečené,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máslo. Nápoj jogurtový.Pyré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 dia.Pěna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Bůček pečený plněný,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máslo. Nápoj jogurtový.Pyré ovo.dia.</w:t>
      </w:r>
      <w:r>
        <w:rPr>
          <w:rFonts w:ascii="Times New Roman" w:hAnsi="Times New Roman" w:cs="Times New Roman"/>
          <w:b/>
          <w:sz w:val="16"/>
          <w:szCs w:val="16"/>
        </w:rPr>
        <w:tab/>
        <w:t>Buchty domácí plněné dia.Pěna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pečené,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</w:t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Kompot.Pěna sýrová.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(7),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Kompot.Pěna sýrová.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Stehno kuřecí uzené, kaše bramborová. Kompot.Pěna sýrová.</w:t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Pol. ragú.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3: Rohlík, pomazánka z krabích tyčinek.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 ala bažant, těstoviny.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4: Rohlík, pomazánka z krabích tyčinek.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 ala bažant, těstoviny.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Chléb, pomazánka z krabích tyčinek.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 ala bažant, těstoviny.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mrkvový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9/4: Rohlík,  pomazánka z krabích tyčinek.        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 ala bažant, těstoviny.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mrkvový dia.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Rohlík, pom.z krabích tyčinek.Tvaroh s kakaem.-Kuře pečené ala bažant, těstoviny. Jogurt.Džus.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pom. z krabích tyčinek.Tvaroh s kakaem.-Kuře pečené ala bažant, těstoviny. Jogurt.Džus.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(1,3,7,11),(4,7),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pom.z krabích tyč.Tvaroh s kakaem dia. Kuře pečené ala bažant, těstoviny. Jogurt dia.Džus dia.</w:t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mrkvový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(4,7),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 pom. z krabích tyč.Tv. s kakaemdia.   Kuře pečené ala bažant, těstoviny. Jogurt dia.Džus dia.</w:t>
      </w:r>
      <w:r>
        <w:rPr>
          <w:rFonts w:ascii="Times New Roman" w:hAnsi="Times New Roman" w:cs="Times New Roman"/>
          <w:b/>
          <w:sz w:val="16"/>
          <w:szCs w:val="16"/>
        </w:rPr>
        <w:tab/>
        <w:t>Knedlíky s vejci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mrkvový dia.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(4,7),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čočková./ Pol. zeleninová.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(1,5,6,7,8,9,11)/ (1,7,9),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Rohlík , chléb,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Čevabčiči, brambory. Omáčka tatarská.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zelná s klobásou,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(3,7,9)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(1,6,7,12),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Čevabčiči dietní, brambory. Omáčka jogurtová.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bramborová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Flora,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Čevabčiči, brambory. Omáčka tatarská.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zelná s klobásou,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(3,7,9)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Flora,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Čevabčiči dietní, brambory. Omáčka jogurtová.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bramborová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 , chléb, máslo medové.Pěna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>Čevabčiči, brambory. Omáčka tatarská.Kaše kukuř. slaz.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zelná s klobásou,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(3,7,9),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(1,6,7,12),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máslo medové.Pěna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Čevabčiči dietní, brambory. Om. jogurtová.Kaše kukuř. slaz.</w:t>
      </w:r>
      <w:r>
        <w:rPr>
          <w:rFonts w:ascii="Times New Roman" w:hAnsi="Times New Roman" w:cs="Times New Roman"/>
          <w:b/>
          <w:sz w:val="16"/>
          <w:szCs w:val="16"/>
        </w:rPr>
        <w:tab/>
        <w:t>Polévka bramborová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Flora, džem dia.Pěna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>Čevabčiči, brambory. Omáčka tatarská.Kaše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zelná s klobásou,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(3,7,9),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Flora, džem dia.Pěna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>Čevabčiči dietní, brambory. Om. jogurtová.Kaše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bramborová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P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(1,5,6,7,8,10,11), (7), (7,9),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drůbeží s drožďovými noky.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salám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cikánská hovězí,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 máslo, salám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 hovězí dietní,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máslo, salám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cikánská hovězí,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máslo, salám drůbeží.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 hovězí dietní,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máslo, salám drůbeží.Jogurt.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Pečeně cikánská hovězí, knedlíky.Vejce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 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 máslo, salám drůbeží.Jogurt.</w:t>
      </w:r>
      <w:r>
        <w:rPr>
          <w:rFonts w:ascii="Times New Roman" w:hAnsi="Times New Roman" w:cs="Times New Roman"/>
          <w:b/>
          <w:sz w:val="16"/>
          <w:szCs w:val="16"/>
        </w:rPr>
        <w:tab/>
        <w:t>Pečeně  hovězí dietní, knedlíky.Vejce vařené-bílek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máslo, salám drůbeží.Jogurt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Pečeně cikánská hovězí, knedlíky.Vejce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máslo, salám drůbeží.Jogurt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Pečeně  hovězí dietní, knedlíky.Vejce vařené-bílek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 nudelmi.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Bábovka.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vepřový, salát bramborový přírodní.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Bábovka.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vepřový přír., salát bramborový přírodní.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Vánočka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vepřový, salát bramborový přírodní.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Vánočka dia.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Řízek vepřový přír., salát bramborový přírodní.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Bábovka. Ovoce.Tvaroh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 přírodní. 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Bábovka. Ovoce.Tvaroh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přír., salát bramborový přírodní. Pyré ovoc.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Vánočka dia. Ovoce.Tvaroh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 přírodní. Pyré ovoc.dia.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Vánočka dia. Ovoce.Tvaroh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přír., salát bramb. přírodní. Pyré ovoc.dia.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</w:rPr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(1,6,7,9)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P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Pr="00D42A2E" w:rsidRDefault="00D42A2E" w:rsidP="00D42A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Platné od: 26.11.201</w:t>
      </w: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12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drůbeží se sýrovými knedlíčky.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pomazánka tvaroh. s mrkví.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mexické,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pomazánka tvaroh. s mrkví.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na zelenině,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pomazánka tvaroh. s mrkví.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Fazole mexické,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pomazánka tvaroh. s mrkví.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na zelenině,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pomazánka tvaroh. s mrkví.Sýr.</w:t>
      </w:r>
      <w:r>
        <w:rPr>
          <w:rFonts w:ascii="Times New Roman" w:hAnsi="Times New Roman" w:cs="Times New Roman"/>
          <w:b/>
          <w:sz w:val="16"/>
          <w:szCs w:val="16"/>
        </w:rPr>
        <w:tab/>
        <w:t>Fazole mexické, chléb. 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pomazánka tvaroh. s mrkví.Sýr.</w:t>
      </w:r>
      <w:r>
        <w:rPr>
          <w:rFonts w:ascii="Times New Roman" w:hAnsi="Times New Roman" w:cs="Times New Roman"/>
          <w:b/>
          <w:sz w:val="16"/>
          <w:szCs w:val="16"/>
        </w:rPr>
        <w:tab/>
        <w:t>Maso vepřové na zelenině, brambory.Rýže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pomazánka tvaroh. s mrkví.Sýr.</w:t>
      </w:r>
      <w:r>
        <w:rPr>
          <w:rFonts w:ascii="Times New Roman" w:hAnsi="Times New Roman" w:cs="Times New Roman"/>
          <w:b/>
          <w:sz w:val="16"/>
          <w:szCs w:val="16"/>
        </w:rPr>
        <w:tab/>
        <w:t>Fazole mexické, chléb. 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(1,3,5,6,7,8,11,13),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pomazánka tvaroh. s mrkví.Sýr.</w:t>
      </w:r>
      <w:r>
        <w:rPr>
          <w:rFonts w:ascii="Times New Roman" w:hAnsi="Times New Roman" w:cs="Times New Roman"/>
          <w:b/>
          <w:sz w:val="16"/>
          <w:szCs w:val="16"/>
        </w:rPr>
        <w:tab/>
        <w:t>Maso vepřové na zelenině, brambory.Rýže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brokolicová. /Pol. zeleninová krémová. Čaj.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(1,7,9)/ (1,7,9)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Koláčky.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přírodní, brambory. Zelenina dušená.</w:t>
      </w:r>
      <w:r>
        <w:rPr>
          <w:rFonts w:ascii="Times New Roman" w:hAnsi="Times New Roman" w:cs="Times New Roman"/>
          <w:b/>
          <w:sz w:val="16"/>
          <w:szCs w:val="16"/>
        </w:rPr>
        <w:tab/>
        <w:t>Salát makedonský,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(1,3,6,7,9), (1,3,5,6,7,8,11)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Koláčky.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přírodní, brambory. Zelenina dušená.</w:t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(1,6,7),(7), (1,3,7,11),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Koláčky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přírodní, brambory. Zelenina dušená.</w:t>
      </w:r>
      <w:r>
        <w:rPr>
          <w:rFonts w:ascii="Times New Roman" w:hAnsi="Times New Roman" w:cs="Times New Roman"/>
          <w:b/>
          <w:sz w:val="16"/>
          <w:szCs w:val="16"/>
        </w:rPr>
        <w:tab/>
        <w:t>Salát makedonský,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máslo.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Koláčky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přírodní, brambory. Zelenina dušená.</w:t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máslo.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(1,6,7),(7),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Koláčky.Nápoj probioticý.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přír., brambory. Zelenina duš.Pěna sýrová.</w:t>
      </w:r>
      <w:r>
        <w:rPr>
          <w:rFonts w:ascii="Times New Roman" w:hAnsi="Times New Roman" w:cs="Times New Roman"/>
          <w:b/>
          <w:sz w:val="16"/>
          <w:szCs w:val="16"/>
        </w:rPr>
        <w:tab/>
        <w:t>Salát makedonský,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(1,3,6,7,9),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Koláčky.Nápoj probioticý.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přír., brambory. Zelenina duš.Pěna sýrová.</w:t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(1,6,7),(7), (1,3,7,11),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Koláčky dia.Nápoj probioticý.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přír., brambory. Zelenina duš.Pěna sýrová.</w:t>
      </w:r>
      <w:r>
        <w:rPr>
          <w:rFonts w:ascii="Times New Roman" w:hAnsi="Times New Roman" w:cs="Times New Roman"/>
          <w:b/>
          <w:sz w:val="16"/>
          <w:szCs w:val="16"/>
        </w:rPr>
        <w:tab/>
        <w:t>Salát makedonský,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máslo.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Koláčky dia.Nápoj probioticý.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Kotleta vepřová přír., brambory. Zelenina duš.Pěna sýrová.</w:t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máslo.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 (1,7,9),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(1,6,7),(7),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kapáním.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okurková, maso hov. vařené,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(1,7,10,12),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bešamelová, maso hov. vařené,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okurková, maso hov. vařené,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(1,7,10,12),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bešamelová, maso hov. vařené,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  <w:t>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okurková, maso hov. vařené, knedlíky.Vejce vař.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(1,3,5,6,7,8,9,10,11),(12)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(1,7,10,12), (1,3,7),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paštika játrový sýr.Džus.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Om. bešamelová, maso hov. vařené, knedlíky.Vejce vař-bílek.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paštika játrový sýr.</w:t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Omáčka okurková, maso hov. vařené, knedlíky.Vejce vař.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(1,3,5,6,7,8,9,10,11),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(1,7,10,12), (1,3,7),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paštika játrový sýr.Džus dia.</w:t>
      </w:r>
      <w:r>
        <w:rPr>
          <w:rFonts w:ascii="Times New Roman" w:hAnsi="Times New Roman" w:cs="Times New Roman"/>
          <w:b/>
          <w:sz w:val="16"/>
          <w:szCs w:val="16"/>
        </w:rPr>
        <w:tab/>
        <w:t>Omáčka bešamelová, maso hov. vař., kned..Vejce vař-bílek.</w:t>
      </w:r>
      <w:r>
        <w:rPr>
          <w:rFonts w:ascii="Times New Roman" w:hAnsi="Times New Roman" w:cs="Times New Roman"/>
          <w:b/>
          <w:sz w:val="16"/>
          <w:szCs w:val="16"/>
        </w:rPr>
        <w:tab/>
        <w:t>Brambory s tvarohem a pažitkou.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(1,3,5,6,7,8,9,10,11),(12)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(1,5,6,7,8)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Nákyp jáhlový s ovocem dia.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ovocem.Vejce vařené.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(1,5,6,7,8), (3)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ovocem.Vejce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(1,5,6,7,8), (3)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 dia. 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(1,5,6,7,8), (3)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Nákyp jáhlový s ovocem dia.Vejce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(1,5,6,7,8), (3)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Pol. kmínová.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kuřecí, kaše bramborová. Salát zeleninový.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hrachová s uzeným kolenem, chléb.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 dietní, kaše br. Salát zeleninový.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hráškový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kuřecí, kaše bramborová. Salát zeleninový.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hrachová s uzeným kolenem, chléb.</w:t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 dietní, kaše br. Salát zeleninový.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hráškový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Houska, sýr Lučina.Pěna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kuřecí, kaše bram. Salát zeleninový.Pudink.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hrachová s uzeným kolenem, chléb.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sýr Lučina.Pěna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 dietní, kaše br. Salát zeleninový.Pudink.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hráškový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sýr Lučina.Pěna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kuřecí, kaše bram. Salát zelen.Pudink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hrachová s uzeným kolenem, chléb.</w:t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sýr Lučina.Pěna šunková.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kuřecí dietní, kaše br. Salát zelen.Pudink dia.</w:t>
      </w:r>
      <w:r>
        <w:rPr>
          <w:rFonts w:ascii="Times New Roman" w:hAnsi="Times New Roman" w:cs="Times New Roman"/>
          <w:b/>
          <w:sz w:val="16"/>
          <w:szCs w:val="16"/>
        </w:rPr>
        <w:tab/>
        <w:t>Polévka hráškový krém,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kuskusem.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(1,3,7,9)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Rohlík , 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 dietní,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Flora,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 dietní,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 , chléb, Flora, sýr pl.Tvaroh s bylink.</w:t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vepřový, těstoviny.Nápoj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(1,3,5,6,7,8,11),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Flora, sýr pl.Tvaroh s bylink.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 dietní, těstoviny.Nápoj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Flora, sýr pl.Tvaroh s bylink.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vepřový, těstoviny.Nápoj sojový.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Flora, sýr pl.Tvaroh s bylink.</w:t>
      </w:r>
      <w:r>
        <w:rPr>
          <w:rFonts w:ascii="Times New Roman" w:hAnsi="Times New Roman" w:cs="Times New Roman"/>
          <w:b/>
          <w:sz w:val="16"/>
          <w:szCs w:val="16"/>
        </w:rPr>
        <w:tab/>
        <w:t>Guláš vepřový dietní, těstoviny.Nápoj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Nádivka.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květáková. / Pol. zeleninová s rýží.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(1,7,9)/ (7,9),(0)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 máslo.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pěna salámová.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máslo.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pěna salámová.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Rohlík, máslo. Jogurt.Zelenina.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brambory.Ovoce.Podmáslí.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 máslo. Jogurt.Zelenina.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brambory.Ovoce.Podmáslí.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máslo. Jogurt dia.Zelenina.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brambory.Ovoce.Podmáslí.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pěna salámová.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(1,3,5,6,7,8,11),(7),(7),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máslo. Jogurt dia.Zelenina.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Roláda z kuřecího masa, brambory.Ovoce.Podmáslí.</w:t>
      </w:r>
      <w:r>
        <w:rPr>
          <w:rFonts w:ascii="Times New Roman" w:hAnsi="Times New Roman" w:cs="Times New Roman"/>
          <w:b/>
          <w:sz w:val="16"/>
          <w:szCs w:val="16"/>
        </w:rPr>
        <w:tab/>
        <w:t>Kaše z ovesných vloček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pěna salámová.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(1,3,7,11),(7),(7),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 kroupami.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Závin.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zelí dušené.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Závitky rybí,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Závin.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špenát duš. dietní.</w:t>
      </w:r>
      <w:r>
        <w:rPr>
          <w:rFonts w:ascii="Times New Roman" w:hAnsi="Times New Roman" w:cs="Times New Roman"/>
          <w:b/>
          <w:sz w:val="16"/>
          <w:szCs w:val="16"/>
        </w:rPr>
        <w:tab/>
        <w:t>Závitky rybí,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Vánočka dia.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zelí dušené.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Závitky rybí,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(1,3,5,6,7,8,11)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9/4: Vánočka dia.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špenát duš. dietní.</w:t>
      </w:r>
      <w:r>
        <w:rPr>
          <w:rFonts w:ascii="Times New Roman" w:hAnsi="Times New Roman" w:cs="Times New Roman"/>
          <w:b/>
          <w:sz w:val="16"/>
          <w:szCs w:val="16"/>
        </w:rPr>
        <w:tab/>
        <w:t>Závitky rybí,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(1,3,7,11)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Závin.Tvaroh s kakaem.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zelí duš.Přesnídávka.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Závitky rybí,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(1,3,5,6,7,8,11)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Závin.Tvaroh s kakaem.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vep.peč., knedl. bram., špenát duš. dietní.</w:t>
      </w:r>
      <w:r>
        <w:rPr>
          <w:rFonts w:ascii="Times New Roman" w:hAnsi="Times New Roman" w:cs="Times New Roman"/>
          <w:b/>
          <w:sz w:val="16"/>
          <w:szCs w:val="16"/>
        </w:rPr>
        <w:tab/>
        <w:t>Přesníd.</w:t>
      </w:r>
      <w:r>
        <w:rPr>
          <w:rFonts w:ascii="Times New Roman" w:hAnsi="Times New Roman" w:cs="Times New Roman"/>
          <w:b/>
          <w:sz w:val="16"/>
          <w:szCs w:val="16"/>
        </w:rPr>
        <w:tab/>
        <w:t>Závitky rybí,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(1,3,7,11)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Vánočka dia. Tvaroh s kakaem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vepřová pečená, knedl. bram., zelí dušené.Přes.dia.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Závitky rybí, chléb.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(1,3,5,6,7,8,11)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Vánočka dia. Tvaroh s kakaem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Krkovice vep. peč., knedl. bram., špenát duš. dietní.Přes.dia.</w:t>
      </w:r>
      <w:r>
        <w:rPr>
          <w:rFonts w:ascii="Times New Roman" w:hAnsi="Times New Roman" w:cs="Times New Roman"/>
          <w:b/>
          <w:sz w:val="16"/>
          <w:szCs w:val="16"/>
        </w:rPr>
        <w:tab/>
        <w:t>Závitky rybí,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(9,12), (1,3,7,11)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28"/>
          <w:szCs w:val="28"/>
          <w:shd w:val="clear" w:color="auto" w:fill="FF3399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Platné od: 26.11.2018</w:t>
      </w:r>
    </w:p>
    <w:p w:rsidR="00D42A2E" w:rsidRDefault="00D42A2E" w:rsidP="00D42A2E">
      <w:pPr>
        <w:rPr>
          <w:rFonts w:ascii="Times New Roman" w:hAnsi="Times New Roman" w:cs="Times New Roman"/>
          <w:b/>
          <w:sz w:val="28"/>
          <w:szCs w:val="28"/>
          <w:shd w:val="clear" w:color="auto" w:fill="FF3399"/>
        </w:rPr>
      </w:pPr>
    </w:p>
    <w:p w:rsidR="00D42A2E" w:rsidRDefault="00D42A2E" w:rsidP="00D42A2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3399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13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15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italská.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Placičky květákové smažené,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Placičky zeleninové,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(1,3,7,9,)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Houska,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Placičky květákové smažené,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máslo pomazánkové.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Placičky zeleninové,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Houska, máslo pomaz. Kaše kukuř. slaz.</w:t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dušená.Ovoce.Jogurt.</w:t>
      </w:r>
      <w:r>
        <w:rPr>
          <w:rFonts w:ascii="Times New Roman" w:hAnsi="Times New Roman" w:cs="Times New Roman"/>
          <w:b/>
          <w:sz w:val="16"/>
          <w:szCs w:val="16"/>
        </w:rPr>
        <w:tab/>
        <w:t>Placičky květákové smažené,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máslo pomaz. Kaše kukuř. slaz.</w:t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dušená.Ovoce.Jogurt.</w:t>
      </w:r>
      <w:r>
        <w:rPr>
          <w:rFonts w:ascii="Times New Roman" w:hAnsi="Times New Roman" w:cs="Times New Roman"/>
          <w:b/>
          <w:sz w:val="16"/>
          <w:szCs w:val="16"/>
        </w:rPr>
        <w:tab/>
        <w:t>Placičky zeleninové,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(1,3,7,9,)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Houska, máslo pomaz. 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Placičky květákové smažené,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máslo pomaz. Kaše kukuř. dia.</w:t>
      </w:r>
      <w:r>
        <w:rPr>
          <w:rFonts w:ascii="Times New Roman" w:hAnsi="Times New Roman" w:cs="Times New Roman"/>
          <w:b/>
          <w:sz w:val="16"/>
          <w:szCs w:val="16"/>
        </w:rPr>
        <w:tab/>
        <w:t>Rolka krůtí se žampiony, rýže dušená.Ovoce.Jogurt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Placičky zeleninové,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Káva bílá.Čaj.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pohankou.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(1,5,6,8,9),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Flora, 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vepřový, noky.Ovoce.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Flora, 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 dietní, noky.Ovoce.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Flora, vejce vařené.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vepřový, noky.Ovoce.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Flora, vejce vařené-bílek.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 dietní, noky.Ovoce.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(3)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3: Chléb, Flora, vejce vařené.Kakao.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vepřový, noky.Ovoce.Sýr.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(3),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Flora, vejce vařené-bílek.Kakao neslaz.</w:t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 dietní, noky.Ovoce.Sýr.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(3),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Flora, vejce vařené.Kakao.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Perkelt vepřový, noky.Ovoce.</w:t>
      </w:r>
      <w:r>
        <w:rPr>
          <w:rFonts w:ascii="Times New Roman" w:hAnsi="Times New Roman" w:cs="Times New Roman"/>
          <w:b/>
          <w:sz w:val="16"/>
          <w:szCs w:val="16"/>
        </w:rPr>
        <w:tab/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(3),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Flora, vejce vařené-bílek.Kakao neslaz.-Perkelt vepřový dietní, noky.Ovoce.Sýr.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Pěna šunková,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(3),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(1,9,12),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z fazolových lusků./ Pol. mrkvová.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 / (1,7,9), 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máslo,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máslo,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 dietní,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máslo,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máslo, sýr cottage.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 dietní,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rohlík, máslo, sýr cottage.Pyré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krémem.</w:t>
      </w:r>
      <w:r>
        <w:rPr>
          <w:rFonts w:ascii="Times New Roman" w:hAnsi="Times New Roman" w:cs="Times New Roman"/>
          <w:b/>
          <w:sz w:val="16"/>
          <w:szCs w:val="16"/>
        </w:rPr>
        <w:tab/>
        <w:t>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máslo, sýr cottage.</w:t>
      </w:r>
      <w:r>
        <w:rPr>
          <w:rFonts w:ascii="Times New Roman" w:hAnsi="Times New Roman" w:cs="Times New Roman"/>
          <w:b/>
          <w:sz w:val="16"/>
          <w:szCs w:val="16"/>
        </w:rPr>
        <w:tab/>
        <w:t>Pyré ovocné.</w:t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krémem.</w:t>
      </w:r>
      <w:r>
        <w:rPr>
          <w:rFonts w:ascii="Times New Roman" w:hAnsi="Times New Roman" w:cs="Times New Roman"/>
          <w:b/>
          <w:sz w:val="16"/>
          <w:szCs w:val="16"/>
        </w:rPr>
        <w:tab/>
        <w:t>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Sekaná dietní,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máslo, sýr cottage.Pyré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 dia.Tvaroh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  <w:t>Sekaná,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máslo, sýr cottage.Pyré ovocné dia.</w:t>
      </w:r>
      <w:r>
        <w:rPr>
          <w:rFonts w:ascii="Times New Roman" w:hAnsi="Times New Roman" w:cs="Times New Roman"/>
          <w:b/>
          <w:sz w:val="16"/>
          <w:szCs w:val="16"/>
        </w:rPr>
        <w:tab/>
        <w:t>Buchtičky dukátové s krémem dia.Tvaroh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  <w:t>Sekaná dietní, brambory.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(1,3,7,9)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 Tvaroh s bylinkami.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 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(1,3,7,9),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 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Rizoto kuskusové s vepřovým masem. Tvaroh s bylinkami.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Pol. kmínová s houskou.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(1,3,7,9,11),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Šátečky.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Cmunda po  kaplicku.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Šátečky.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  <w:t>Kýta uzená,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 rohlík</w:t>
      </w:r>
      <w:r>
        <w:rPr>
          <w:rFonts w:ascii="Times New Roman" w:hAnsi="Times New Roman" w:cs="Times New Roman"/>
          <w:b/>
          <w:sz w:val="16"/>
          <w:szCs w:val="16"/>
        </w:rPr>
        <w:tab/>
        <w:t>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Cmunda po  kaplicku.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ab/>
        <w:t>Kýta uzená,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Šátečky.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Cmunda po  kaplicku. Salát mrkvový.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Šátečky.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  <w:t>Kýta uzená, brambory. Salát mrkvový.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Šátečky dia.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Cmunda po  kaplicku.Salát mrkvový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Šátečky dia.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ab/>
        <w:t>Kýta uzená, brambory. Salát mrkvový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s masovou rýží,rohlík.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zeleninová se strouháním.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chléb toust., máslo, džem.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koprová, vejce vařené, knedlíky.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Chléb toust., máslo, džem.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koprová, vejce vařené-bílek, knedlíky.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 dia, vejce vařené, knedlíky.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Chléb toust.,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 dia, vejce vařené-bílek, knedlíky.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chléb toust., máslo, džem.Nápoj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koprová, vejce vařené, knedlíky.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Chléb toust., máslo, džem.</w:t>
      </w:r>
      <w:r>
        <w:rPr>
          <w:rFonts w:ascii="Times New Roman" w:hAnsi="Times New Roman" w:cs="Times New Roman"/>
          <w:b/>
          <w:sz w:val="16"/>
          <w:szCs w:val="16"/>
        </w:rPr>
        <w:tab/>
        <w:t>Nápoj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koprová, vejce vař-bílek, knedlíky.</w:t>
      </w:r>
      <w:r>
        <w:rPr>
          <w:rFonts w:ascii="Times New Roman" w:hAnsi="Times New Roman" w:cs="Times New Roman"/>
          <w:b/>
          <w:sz w:val="16"/>
          <w:szCs w:val="16"/>
        </w:rPr>
        <w:t>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 máslo, džem dia. Nápoj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 dia, vejce vařené, knedlíky.</w:t>
      </w:r>
      <w:r>
        <w:rPr>
          <w:rFonts w:ascii="Times New Roman" w:hAnsi="Times New Roman" w:cs="Times New Roman"/>
          <w:b/>
          <w:sz w:val="16"/>
          <w:szCs w:val="16"/>
        </w:rPr>
        <w:t>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Chléb toust., máslo, džem dia.Nápoj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Omáčka koprová dia, vejce vař-bílek, kned.</w:t>
      </w:r>
      <w:r>
        <w:rPr>
          <w:rFonts w:ascii="Times New Roman" w:hAnsi="Times New Roman" w:cs="Times New Roman"/>
          <w:b/>
          <w:sz w:val="16"/>
          <w:szCs w:val="16"/>
        </w:rPr>
        <w:t>Pěna paštiková.</w:t>
      </w:r>
      <w:r>
        <w:rPr>
          <w:rFonts w:ascii="Times New Roman" w:hAnsi="Times New Roman" w:cs="Times New Roman"/>
          <w:b/>
          <w:sz w:val="16"/>
          <w:szCs w:val="16"/>
        </w:rPr>
        <w:tab/>
        <w:t>Nudle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(1,7,12), (3), 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</w:pP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hrstková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párek.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párek.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hořčice.Zelenina.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4P: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párek.Zelenina.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9P: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hořčice.Zelenina.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 dia.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párek.Zelenina.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Filé v těstíčku, kaše bramborová. Kompot dia.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Žemlovka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(1,3,4,7),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 rýží.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Mazanec velikonoční,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(1,3,7,11),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Mazanec velikonoční,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dušený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vařené-bílek,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Mazanec velikonoční dia,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dušený.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Vejce vařené-bílek, chléb,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Pyré ovocné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Mazanec velikonoční dia, máslo.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dušený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vařené-bílek,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Pyré ovocné dia.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Mazanec velikonoční, máslo.Jogurt.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dušený.</w:t>
      </w:r>
      <w:r>
        <w:rPr>
          <w:rFonts w:ascii="Times New Roman" w:hAnsi="Times New Roman" w:cs="Times New Roman"/>
          <w:b/>
          <w:sz w:val="16"/>
          <w:szCs w:val="16"/>
        </w:rPr>
        <w:tab/>
        <w:t>Pudink.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Mazanec velikonoční, máslo.Jogurt.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duš.dietní.Pudink.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vařené-bílek,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(3), (1,3,7,11), (9,12)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Mazanec velikonoční dia, máslo.Jogurt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bramb, špenát duš.Pudink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Vejce vařené, chléb,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Pyré ovocné dia.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Mazanec velikonoční dia, máslo.Jogurt dia.</w:t>
      </w:r>
      <w:r>
        <w:rPr>
          <w:rFonts w:ascii="Times New Roman" w:hAnsi="Times New Roman" w:cs="Times New Roman"/>
          <w:b/>
          <w:sz w:val="16"/>
          <w:szCs w:val="16"/>
        </w:rPr>
        <w:tab/>
        <w:t>Kuře pečené, kn. br., špenát duš. dietní.Pudink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Vejce vařené-bílek, houska, máslo.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Pyré ovocné dia.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Platné od: 26.11.2018</w:t>
      </w:r>
    </w:p>
    <w:p w:rsidR="00D42A2E" w:rsidRDefault="00D42A2E" w:rsidP="00D42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2E" w:rsidRDefault="00D42A2E" w:rsidP="00D42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14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 –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.4.2019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drůbková s kapáním.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>(1,7),(0)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Beránek velikonoční.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chléb,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(1,3,5,6,7,8,11),(3,7,9,12)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Beránek velikonoční.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přírodní, salát bramborový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houska,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(3,7,9,12)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(1,3,7,11), (7),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Beránek velikonoční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chléb,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Velikonoční pondělí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(1,3,5,6,7,8,11),(3,7,9,12)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9/4:Beránek velikonoční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přírodní, salát bramborový dietní.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houska,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(1),(3,7,9,12)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Beránek velikonoční.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bramborový.Pěna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chléb,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(1,3,5,6,7,8,11),(3,7,9,12),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Beránek velikonoční.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přírodní, salát bramborový dietní.Pěna sýr.</w:t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houska,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(1),(3,7,9,12),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(1,3,7,11), (7),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Beránek velikonoční dia.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vepřový, salát bramborový.Pěna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chléb,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(1,3,5,6,7,8,11),(3,7,9,12),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(1,3,5,6,7,8,11),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Beránek velikonoční dia.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  <w:t>Řízek vepřový přírodní, salát bramborový dietní.Pěna sýr.</w:t>
      </w:r>
      <w:r>
        <w:rPr>
          <w:rFonts w:ascii="Times New Roman" w:hAnsi="Times New Roman" w:cs="Times New Roman"/>
          <w:b/>
          <w:sz w:val="16"/>
          <w:szCs w:val="16"/>
        </w:rPr>
        <w:tab/>
        <w:t>Salám drůbeží, houska, máslo.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Džus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(1),(3,7,9,12),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((1,6,7), 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Čaj.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kmínová.Čaj.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ÚTERÝ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párek drůbeží. Okurka steril.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(6,7), 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párek drůbeží. Zelenina steril.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párek drůbeží. Okurka steril.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(6,7), 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Rohlík, sýr žervé.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párek drůbeží. Zelenina steril.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sýr žervé.Nápoj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párek drůbeží. Okurka steril.Termix.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(6,7), (1,6,7), (10,12),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sýr žervé.Nápoj soj.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párek drůbeží. Zelenina steril.Termix.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sýr žervé.Nápoj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cizrnová, párek drůbeží. Okurka steril.Termix.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(6,7), (1,6,7), (10,12),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Rohlík, sýr žervé.Nápoj soj.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bramborová, párek drůbeží. Zelenina steril.Termix.</w:t>
      </w:r>
      <w:r>
        <w:rPr>
          <w:rFonts w:ascii="Times New Roman" w:hAnsi="Times New Roman" w:cs="Times New Roman"/>
          <w:b/>
          <w:sz w:val="16"/>
          <w:szCs w:val="16"/>
        </w:rPr>
        <w:tab/>
        <w:t>Maso hovězí vařené, brambory mm.Kompot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(7), (1,6,7),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játrovou rýží.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(1,3,5,6,7,8,10,11), 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máslo,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(7),(7)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máslo,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máslo,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máslo, sýr plátkový.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rohlík, máslo, sýr plátkový.Zelenina.</w:t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Kefír.Tvaroh s džemem.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(7),(7),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máslo, sýr plátkový.Zelenina.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Kefír.Tvaroh s džemem.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máslo, sýr plátkový.Zelenina.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Kefír.Tvaroh s džemem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chléb.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máslo, sýr plátkový.Zelenina.</w:t>
      </w:r>
      <w:r>
        <w:rPr>
          <w:rFonts w:ascii="Times New Roman" w:hAnsi="Times New Roman" w:cs="Times New Roman"/>
          <w:b/>
          <w:sz w:val="16"/>
          <w:szCs w:val="16"/>
        </w:rPr>
        <w:tab/>
        <w:t>Škubánky opečené. Kefír.Tvaroh s džemem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ragú,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Přesnídávka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(1,3,7,11), (7),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(7), (7,12)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(1,7,9,12),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knedlíky.Tvaroh s džemem.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(7,12)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knedlíky.Tvaroh s džemem.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(1), (1,3,7,11), (7,12)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knedlíky.Tvaroh s džemem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(7,12)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Maso vepřové na kmíně, knedlíky.Tvaroh s džemem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Polévka kyselka.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(1,3,7,9,12),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Stehno křecí pečené, rýže.Zelenina.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Stehno křecí pečené, rýže.Zelenina.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Stehno křecí pečené, rýže.Zelenina.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(1,5,6,7,8,110), 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Stehno křecí pečené, rýže.Zelenina.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Houska,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Kakao. </w:t>
      </w:r>
      <w:r>
        <w:rPr>
          <w:rFonts w:ascii="Times New Roman" w:hAnsi="Times New Roman" w:cs="Times New Roman"/>
          <w:b/>
          <w:sz w:val="16"/>
          <w:szCs w:val="16"/>
        </w:rPr>
        <w:tab/>
        <w:t>Stehno křecí pečené, rýže.Zelenina. 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máslo pomazánkové. Ovoce.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Kakao. </w:t>
      </w:r>
      <w:r>
        <w:rPr>
          <w:rFonts w:ascii="Times New Roman" w:hAnsi="Times New Roman" w:cs="Times New Roman"/>
          <w:b/>
          <w:sz w:val="16"/>
          <w:szCs w:val="16"/>
        </w:rPr>
        <w:tab/>
        <w:t>Stehno křecí pečené, rýže.Zelenina. 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máslo pomazánkové. Ovoce.Kakao nesl.</w:t>
      </w:r>
      <w:r>
        <w:rPr>
          <w:rFonts w:ascii="Times New Roman" w:hAnsi="Times New Roman" w:cs="Times New Roman"/>
          <w:b/>
          <w:sz w:val="16"/>
          <w:szCs w:val="16"/>
        </w:rPr>
        <w:tab/>
        <w:t>Stehno křecí pečené, rýže.Zelenina. 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Flora.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(1,5,6,7,8,110), (7)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máslo pomaz. Ovoce.Kakao nesl.</w:t>
      </w:r>
      <w:r>
        <w:rPr>
          <w:rFonts w:ascii="Times New Roman" w:hAnsi="Times New Roman" w:cs="Times New Roman"/>
          <w:b/>
          <w:sz w:val="16"/>
          <w:szCs w:val="16"/>
        </w:rPr>
        <w:tab/>
        <w:t>Stehno křecí pečené, rýže.Zelenina. Pěna šunková.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Palačinky zapečené s tvarohem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Flora.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(1,7),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(9,12),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špenátová 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(1,3,5,6,7,8,11),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máslo medové.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(1,3,7,11),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 dia.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Rohlík.,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rohlík, máslo medové.Sýr.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Kompot.Krém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(1,3,5,6,7,8,11),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máslo medové.Sýr.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Kompot.Krém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(1,3,7,11),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 máslo, džem dia.Sýr.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 dia. Krém tvarohový dia.</w:t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chléb.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Rohlík., máslo, džem dia.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Sýr.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Flíčky šunkové zapečené. Kompot dia.Krém tvarohový dia.</w:t>
      </w:r>
      <w:r>
        <w:rPr>
          <w:rFonts w:ascii="Times New Roman" w:hAnsi="Times New Roman" w:cs="Times New Roman"/>
          <w:b/>
          <w:sz w:val="16"/>
          <w:szCs w:val="16"/>
        </w:rPr>
        <w:tab/>
        <w:t>Krém budapešťský, veka.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(1,3,6,7),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prachaňská.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paštika.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mákem.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paštika.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se strouhankou.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paštika.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mákem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>paštika.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se strouhankou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(1,3,7,11),(1,3,5,6,7,8,9,10,11)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paštika.Podmáslí.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mákem.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4P: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paštika.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Podmáslí.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se strouhankou.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9P: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paštika.Podmáslí.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 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 mákem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9/4P: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>paštika.Podmáslí.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Rizoto z vepřového masa. Zelenina.Jogurt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Nudle se strouhankou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(7,9,12),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 pohankou.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(1,5,6,8,9),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Šátečky.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krůtí, knedl. bramborové.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rybí s jogurtem, chléb.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Šátečky.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 dietní, knedl. bramborové.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  <w:t>Salát rybí s jogurtem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(1,3,7,11)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krůtí, knedl. bramborové.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Salát rybí s jogurtem, chléb.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(1,3,5,6,7,8,11)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Šátečky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 dietní, knedl. bramborové. Řepa červená.</w:t>
      </w:r>
      <w:r>
        <w:rPr>
          <w:rFonts w:ascii="Times New Roman" w:hAnsi="Times New Roman" w:cs="Times New Roman"/>
          <w:b/>
          <w:sz w:val="16"/>
          <w:szCs w:val="16"/>
        </w:rPr>
        <w:tab/>
        <w:t>Salát rybí s jogurtem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(1,3,7,11)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Šátečky.Zelenina.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krůtí, knedl. bram. Řepa červená.Tvaroh s kompotem.-Salát rybí s jogurtem, chléb.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(1,3,5,6,7,8,11)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Šátečky.Zelenina.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 dietní, knedl. bram. Řepa čer. Tvaroh s komp.</w:t>
      </w:r>
      <w:r>
        <w:rPr>
          <w:rFonts w:ascii="Times New Roman" w:hAnsi="Times New Roman" w:cs="Times New Roman"/>
          <w:b/>
          <w:sz w:val="16"/>
          <w:szCs w:val="16"/>
        </w:rPr>
        <w:tab/>
        <w:t>Salát rybí s jogurtem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(1,3,7,11)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Šátečky dia.Zelenina.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krůtí, knedl. bram. Řepa červená. Tvaroh s komp.dia.</w:t>
      </w:r>
      <w:r>
        <w:rPr>
          <w:rFonts w:ascii="Times New Roman" w:hAnsi="Times New Roman" w:cs="Times New Roman"/>
          <w:b/>
          <w:sz w:val="16"/>
          <w:szCs w:val="16"/>
        </w:rPr>
        <w:tab/>
        <w:t>-Salát rybí s jogurtem, chléb.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(1,3,5,6,7,8,11)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Šátečky dia.Zelenina.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Vrabec krůtí dietní, knedl. bram Řepa čer. Tvaroh s komp.dia.-Salát rybí s jogurtem dietní, rohlík.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(3,4,7,9,12), (1,3,7,11)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Platné od: 26.11.2018</w:t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42A2E" w:rsidRDefault="00D42A2E" w:rsidP="00D42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67" w:rsidRPr="004C6F67" w:rsidRDefault="004C6F67" w:rsidP="004C6F67">
      <w:pPr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Domov pro seniory Panenská 2068                        JÍDELNÍ LÍSTEK  č.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15</w:t>
      </w:r>
      <w:r w:rsidRPr="00CA76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29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.4.2019 –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5.5</w:t>
      </w:r>
      <w:bookmarkStart w:id="0" w:name="_GoBack"/>
      <w:bookmarkEnd w:id="0"/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.2019</w:t>
      </w:r>
    </w:p>
    <w:p w:rsidR="00D42A2E" w:rsidRDefault="00D42A2E" w:rsidP="00D42A2E">
      <w:pPr>
        <w:pBdr>
          <w:top w:val="single" w:sz="4" w:space="1" w:color="000000"/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SNÍDANĚ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OBĚD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VEČEŘE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II. VEČEŘE 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hovězí s hráškem a rýží.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PONDĚLÍ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Rohlík, Flora, šunka.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kapustě,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Flora, šunka.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mrkvi,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Flora, šunka.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kapustě,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9/4:Rohlík, Flora, šunka.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mrkvi, brambory.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Rohlík, Flora, šunka.Ovoce.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kapustě, brambory.Rýže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Flora, šunka.Ovoce.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mrkvi, brambory. 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Flora, šunka.Ovoce.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kapustě, brambory.Rýže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9/4P:Rohlík, Flora, šunka.Ovoce.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vepřové v mrkvi, brambory.Rýže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Koláče tlačené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Kefír.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(1,9),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Káva bílá, Čaj.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Polévka zeleninová s drož. noky.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Čaj.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ÚTERÝ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Houska, máslo.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na cibulce,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Houska, máslo.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dušená dietní,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 dietní,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máslo.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na cibulce,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Houska, máslo. 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dušená  dietní, knedlíky.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 dietní,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Houska, máslo. Ovoce.Pěna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na cibulce, knedlíky.Nápoj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Houska, máslo. Ovoce.Pěna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dušená dietní, knedlíky.Nápoj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 dietní,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máslo. Ovoce.Pěna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na cibulce, knedlíky.Nápoj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Houska, máslo. Ovoce.Pěna sýrová.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Játra dušená  dietní, knedlíky.</w:t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studentský dietní, kaše bramborová.</w:t>
      </w:r>
      <w:r>
        <w:rPr>
          <w:rFonts w:ascii="Times New Roman" w:hAnsi="Times New Roman" w:cs="Times New Roman"/>
          <w:b/>
          <w:sz w:val="16"/>
          <w:szCs w:val="16"/>
        </w:rPr>
        <w:tab/>
        <w:t>Jogurt dia.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(1,3,7,11), (6,7)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</w:p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/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dýňová.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STŘEDA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máslo,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9: Chléb,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máslo, chléb.Zelenina.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9/4: Rohlík, sýr Lučina.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3P: Chléb, rohlík,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máslo,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sýr Lučina.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9P: Chléb,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 dia.Podmáslí.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máslo, chléb.Zelenina.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(1,3,5,6,7,8,11),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(1,3,5,6,7,8,11),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9/4P: Rohlík, sýr Lučina.Zelenina.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Knedlíky tvarohové ovocné dia.Podmáslí.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Šunka, Flora, rohlík.Zelenina.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(1,6,7), (7), (1,3,7,11),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 v šouletu. Zelenina streril.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(9,12)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STŘEDA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žebírko, brambory. Zelenina steril.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(1), (7),(9,12)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II. varianta oběda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 v šouletu. Zelenina streril.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(9,12)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žebírko, brambory. Zelenina steril.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(7),(9,12)</w:t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 v šouletu. Zelenina streril.Podmáslí.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(9,12)</w:t>
      </w:r>
      <w:r>
        <w:rPr>
          <w:rFonts w:ascii="Times New Roman" w:hAnsi="Times New Roman" w:cs="Times New Roman"/>
          <w:b/>
          <w:sz w:val="16"/>
          <w:szCs w:val="16"/>
        </w:rPr>
        <w:t>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žebírko, brambory. Zelenina steril.Podmáslí.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(1), (7),(9,12),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 v šouletu. Zelenina streril.Podmáslí.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(1,5,6,7,8,11), (9,12), (7)</w:t>
      </w:r>
    </w:p>
    <w:p w:rsidR="00D42A2E" w:rsidRDefault="00D42A2E" w:rsidP="00D42A2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Vepřové žebírko, brambory. Zelenina steril.Podmáslí.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42A2E" w:rsidRDefault="00D42A2E" w:rsidP="00D42A2E">
      <w:pPr>
        <w:pBdr>
          <w:bottom w:val="single" w:sz="8" w:space="1" w:color="000000"/>
        </w:pBd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(7),(9,12), (7)</w:t>
      </w:r>
    </w:p>
    <w:p w:rsidR="00D42A2E" w:rsidRDefault="00D42A2E" w:rsidP="00D42A2E">
      <w:pPr>
        <w:pBdr>
          <w:bottom w:val="single" w:sz="8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</w:t>
      </w:r>
    </w:p>
    <w:p w:rsidR="00D42A2E" w:rsidRDefault="00D42A2E" w:rsidP="00D42A2E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Polévka drůbeží s celest. nudlemi.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ČTVRTEK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Koblihy.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Koblihy.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Vánočka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</w:t>
      </w:r>
      <w:r w:rsidR="00F50EEA">
        <w:rPr>
          <w:rFonts w:ascii="Times New Roman" w:hAnsi="Times New Roman" w:cs="Times New Roman"/>
          <w:sz w:val="16"/>
          <w:szCs w:val="16"/>
        </w:rPr>
        <w:t>7,8,11)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(1,3,7)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(6,7)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Vánočka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F50EE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Nápoj sojový.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</w:t>
      </w:r>
      <w:r w:rsidR="00F50EEA">
        <w:rPr>
          <w:rFonts w:ascii="Times New Roman" w:hAnsi="Times New Roman" w:cs="Times New Roman"/>
          <w:sz w:val="16"/>
          <w:szCs w:val="16"/>
        </w:rPr>
        <w:t>,7,8,11)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(1,3,7)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Koblihy.Jogurt.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Koblihy. Jogurt.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Vánočka dia.Jogurt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Vánočka dia.Jogurt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Roštěná přírodní, rýže.Ovoce.</w:t>
      </w:r>
      <w:r>
        <w:rPr>
          <w:rFonts w:ascii="Times New Roman" w:hAnsi="Times New Roman" w:cs="Times New Roman"/>
          <w:b/>
          <w:sz w:val="16"/>
          <w:szCs w:val="16"/>
        </w:rPr>
        <w:tab/>
        <w:t>Tvaroh slaný.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Brambory zapékané se sýrem.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Nápoj sojový.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(1,3,5,6,7,8,11), </w:t>
      </w:r>
      <w:r w:rsidR="00F50EEA">
        <w:rPr>
          <w:rFonts w:ascii="Times New Roman" w:hAnsi="Times New Roman" w:cs="Times New Roman"/>
          <w:sz w:val="16"/>
          <w:szCs w:val="16"/>
        </w:rPr>
        <w:t>(7)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(1), (7)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  <w:t>(1,3,7)</w:t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 w:rsidR="00F50EE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Káva bílá.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kmínová s houskou.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(1,7),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(1,3,7,9,11),(0)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PÁTEK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Chléb, krém pažitkový.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se zelím a uzeným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chléb. Oplatka.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(1,3,5,6,7,8,11), (1,3,5,6,7,8,11)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Rohlík, krém pažitkový.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 uzeným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rohlík. Oplatka.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(1,3,7,11), (1,3,5,6,7,8,11)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Chléb,  krém pažitkový.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se zelím a uzeným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chléb. Oplatka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(1,3,5,6,7,8,11),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Rohlík., krém pažitkový.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 uzeným masem.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rohlík. Oplatka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(1,3,7,11), 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Chléb, krém pažitkový.Kakao.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se zelím a uzeným masem.Krupice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chléb.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(1,3,7,11), (7),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Rohlík, krém pažitkový.Kakao.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Halušky s uzeným masem.Krupice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rohlík. Tvaroh šlehaný.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Chléb,  krém pažitkový.Kakao neslaz.</w:t>
      </w:r>
      <w:r>
        <w:rPr>
          <w:rFonts w:ascii="Times New Roman" w:hAnsi="Times New Roman" w:cs="Times New Roman"/>
          <w:b/>
          <w:sz w:val="16"/>
          <w:szCs w:val="16"/>
        </w:rPr>
        <w:tab/>
        <w:t>Halušky se zelím a uzeným masem.Krupice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chléb. 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Rohlík., krém pažitkový.Kakao neslaz.</w:t>
      </w:r>
      <w:r>
        <w:rPr>
          <w:rFonts w:ascii="Times New Roman" w:hAnsi="Times New Roman" w:cs="Times New Roman"/>
          <w:b/>
          <w:sz w:val="16"/>
          <w:szCs w:val="16"/>
        </w:rPr>
        <w:tab/>
        <w:t>Halušky s uzeným masem.Krupice mléčná.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kulajda, rohlík. Tvaroh šlehaný dia.</w:t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F50EEA">
      <w:pPr>
        <w:pBdr>
          <w:bottom w:val="single" w:sz="4" w:space="1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(7), (6,7,8)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(1,3,7), (1,7)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(1,3,7,12), (1,3,7,11),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1" w:color="000000"/>
        </w:pBdr>
      </w:pP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Polévka rybí.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(1,7,9),(0)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SOBOTA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párek.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 pečený,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(1,3,5,6,7,8,11),(1,6,7), (10,12)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>párek.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 pečený,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(1,6,7), (10,12),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4P: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párek.Džus.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 pečený, kaše bram.Zelenina.Sýr.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rýžová. Kompot.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----- 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9P: </w:t>
      </w:r>
      <w:r>
        <w:rPr>
          <w:rFonts w:ascii="Times New Roman" w:hAnsi="Times New Roman" w:cs="Times New Roman"/>
          <w:b/>
          <w:bCs/>
          <w:sz w:val="16"/>
          <w:szCs w:val="16"/>
        </w:rPr>
        <w:t>Chléb, párek, hořčice.Džus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celerem, kaše bramborová.Zelenina.</w:t>
      </w:r>
      <w:r>
        <w:rPr>
          <w:rFonts w:ascii="Times New Roman" w:hAnsi="Times New Roman" w:cs="Times New Roman"/>
          <w:b/>
          <w:sz w:val="16"/>
          <w:szCs w:val="16"/>
        </w:rPr>
        <w:tab/>
        <w:t>Sýr.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Chléb,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(1,3,5,6,7,8,11),(1,6,7), (10,12),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9/4P: Rohlík, </w:t>
      </w:r>
      <w:r>
        <w:rPr>
          <w:rFonts w:ascii="Times New Roman" w:hAnsi="Times New Roman" w:cs="Times New Roman"/>
          <w:b/>
          <w:bCs/>
          <w:sz w:val="16"/>
          <w:szCs w:val="16"/>
        </w:rPr>
        <w:t>párek.Džus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Řízek sekaný s celerem pečený, kaše bram.Zelenina.Sýr.</w:t>
      </w:r>
      <w:r>
        <w:rPr>
          <w:rFonts w:ascii="Times New Roman" w:hAnsi="Times New Roman" w:cs="Times New Roman"/>
          <w:b/>
          <w:sz w:val="16"/>
          <w:szCs w:val="16"/>
        </w:rPr>
        <w:tab/>
        <w:t>Kaše rýžová dia. Kompot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Rohlík, sýr.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(1,3,7,11),(1,6,7), (12)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(1,3,5,6,7,8,9,10,11), (7), (9,12),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(1,3,7,11), (7)</w:t>
      </w:r>
    </w:p>
    <w:p w:rsidR="00D42A2E" w:rsidRDefault="00D42A2E" w:rsidP="00D42A2E">
      <w:pPr>
        <w:pBdr>
          <w:bottom w:val="single" w:sz="4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Kakao.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Pol. hovězí se strouháním. Čaj.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Čaj.</w:t>
      </w:r>
    </w:p>
    <w:p w:rsidR="00D42A2E" w:rsidRDefault="00D42A2E" w:rsidP="00D42A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(6,7,8),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(1,3,7,9), (0)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NEDĚLE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3: Závin.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na paprice,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4: Závin.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přírodní,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9: Vánočka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na paprice,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9/4: Vánočka dia.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přírodní, těstoviny.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3P: Závin.Nápoj probiotický.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na paprice, těstoviny.Krém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4P: Závin.Nápoj probiotický.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přírodní, těstoviny.</w:t>
      </w:r>
      <w:r>
        <w:rPr>
          <w:rFonts w:ascii="Times New Roman" w:hAnsi="Times New Roman" w:cs="Times New Roman"/>
          <w:b/>
          <w:sz w:val="16"/>
          <w:szCs w:val="16"/>
        </w:rPr>
        <w:tab/>
        <w:t>Krém tvarohový.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-----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9P: Vánočka dia.Nápoj probiotický.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na paprice, těstoviny.Krém tvarohový dia.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chléb. Zelenina.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(1,3,5,6,7,8,11),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9/4P: Vánočka dia.Nápoj probiotický.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Maso krůtí přírodní, těstoviny.</w:t>
      </w:r>
      <w:r>
        <w:rPr>
          <w:rFonts w:ascii="Times New Roman" w:hAnsi="Times New Roman" w:cs="Times New Roman"/>
          <w:b/>
          <w:sz w:val="16"/>
          <w:szCs w:val="16"/>
        </w:rPr>
        <w:tab/>
        <w:t>Krém tvarohový dia.</w:t>
      </w:r>
      <w:r>
        <w:rPr>
          <w:rFonts w:ascii="Times New Roman" w:hAnsi="Times New Roman" w:cs="Times New Roman"/>
          <w:b/>
          <w:sz w:val="16"/>
          <w:szCs w:val="16"/>
        </w:rPr>
        <w:tab/>
        <w:t>Talíř obložený, rohlík. Zelenina.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Ovoce.</w:t>
      </w:r>
    </w:p>
    <w:p w:rsidR="00D42A2E" w:rsidRDefault="00D42A2E" w:rsidP="00D42A2E">
      <w:pPr>
        <w:pBdr>
          <w:bottom w:val="single" w:sz="4" w:space="0" w:color="000000"/>
        </w:pBd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(1,3,5,6,7,8,11),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(1), (1,3,7)</w:t>
      </w:r>
      <w:r>
        <w:rPr>
          <w:rFonts w:ascii="Times New Roman" w:hAnsi="Times New Roman" w:cs="Times New Roman"/>
          <w:sz w:val="16"/>
          <w:szCs w:val="16"/>
        </w:rPr>
        <w:tab/>
        <w:t>, (7)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(1,6,7), (1,3,7,11), (9,12)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(0)</w:t>
      </w:r>
    </w:p>
    <w:p w:rsidR="00D42A2E" w:rsidRDefault="00D42A2E" w:rsidP="00D42A2E">
      <w:pPr>
        <w:pBdr>
          <w:bottom w:val="single" w:sz="4" w:space="0" w:color="000000"/>
        </w:pBd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</w:p>
    <w:p w:rsidR="00D42A2E" w:rsidRDefault="00D42A2E" w:rsidP="00D42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Změna jídelníčku vyhrazena. Informace o složení pokrmu a obsažených alergenech Vám na vyžádání sdělí referent stravování. </w:t>
      </w:r>
    </w:p>
    <w:p w:rsidR="00D42A2E" w:rsidRDefault="00D42A2E" w:rsidP="00D42A2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Schválila: Bc. Barbora Houdková, DiS. – nutriční terapeutka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B0D21" w:rsidRPr="00F50EEA" w:rsidRDefault="00D4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Platné od: 26.11.2018</w:t>
      </w:r>
    </w:p>
    <w:sectPr w:rsidR="003B0D21" w:rsidRPr="00F50EEA" w:rsidSect="00D42A2E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A6" w:rsidRDefault="00F803A6">
      <w:pPr>
        <w:spacing w:line="240" w:lineRule="auto"/>
      </w:pPr>
      <w:r>
        <w:separator/>
      </w:r>
    </w:p>
  </w:endnote>
  <w:endnote w:type="continuationSeparator" w:id="0">
    <w:p w:rsidR="00F803A6" w:rsidRDefault="00F80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9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6A" w:rsidRDefault="00F50EEA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4C6F67"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A6" w:rsidRDefault="00F803A6">
      <w:pPr>
        <w:spacing w:line="240" w:lineRule="auto"/>
      </w:pPr>
      <w:r>
        <w:separator/>
      </w:r>
    </w:p>
  </w:footnote>
  <w:footnote w:type="continuationSeparator" w:id="0">
    <w:p w:rsidR="00F803A6" w:rsidRDefault="00F803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E"/>
    <w:rsid w:val="00012661"/>
    <w:rsid w:val="0003070C"/>
    <w:rsid w:val="00044ADC"/>
    <w:rsid w:val="00047D6F"/>
    <w:rsid w:val="0005345D"/>
    <w:rsid w:val="00053DC2"/>
    <w:rsid w:val="000D3B31"/>
    <w:rsid w:val="00130EA9"/>
    <w:rsid w:val="001511A1"/>
    <w:rsid w:val="00185C48"/>
    <w:rsid w:val="001B4E57"/>
    <w:rsid w:val="001B5422"/>
    <w:rsid w:val="0028356C"/>
    <w:rsid w:val="002A338D"/>
    <w:rsid w:val="002B1258"/>
    <w:rsid w:val="002D04F3"/>
    <w:rsid w:val="002F5E2D"/>
    <w:rsid w:val="002F7665"/>
    <w:rsid w:val="003639E2"/>
    <w:rsid w:val="00373737"/>
    <w:rsid w:val="003B0D21"/>
    <w:rsid w:val="003B75C4"/>
    <w:rsid w:val="003C033B"/>
    <w:rsid w:val="003C67E9"/>
    <w:rsid w:val="003E16EA"/>
    <w:rsid w:val="003F31DD"/>
    <w:rsid w:val="00427C00"/>
    <w:rsid w:val="004604A3"/>
    <w:rsid w:val="00462569"/>
    <w:rsid w:val="00470EB1"/>
    <w:rsid w:val="00475C06"/>
    <w:rsid w:val="004A59A8"/>
    <w:rsid w:val="004C6F67"/>
    <w:rsid w:val="00586866"/>
    <w:rsid w:val="005A7F45"/>
    <w:rsid w:val="005D41E0"/>
    <w:rsid w:val="005D7A9A"/>
    <w:rsid w:val="005F3CB8"/>
    <w:rsid w:val="005F54C3"/>
    <w:rsid w:val="005F64F5"/>
    <w:rsid w:val="00675E6A"/>
    <w:rsid w:val="00680D78"/>
    <w:rsid w:val="006D515C"/>
    <w:rsid w:val="007051A3"/>
    <w:rsid w:val="00724541"/>
    <w:rsid w:val="007C1465"/>
    <w:rsid w:val="007E6561"/>
    <w:rsid w:val="00831958"/>
    <w:rsid w:val="008E6380"/>
    <w:rsid w:val="009013EA"/>
    <w:rsid w:val="00902F04"/>
    <w:rsid w:val="009307B7"/>
    <w:rsid w:val="00931ADE"/>
    <w:rsid w:val="0093656B"/>
    <w:rsid w:val="00942476"/>
    <w:rsid w:val="00947F80"/>
    <w:rsid w:val="009828FA"/>
    <w:rsid w:val="009977A3"/>
    <w:rsid w:val="009D252A"/>
    <w:rsid w:val="009D557C"/>
    <w:rsid w:val="009F33B2"/>
    <w:rsid w:val="00A516E9"/>
    <w:rsid w:val="00A71967"/>
    <w:rsid w:val="00A86DAB"/>
    <w:rsid w:val="00A93B7B"/>
    <w:rsid w:val="00B466C0"/>
    <w:rsid w:val="00B6683F"/>
    <w:rsid w:val="00B70233"/>
    <w:rsid w:val="00B95220"/>
    <w:rsid w:val="00BB5D18"/>
    <w:rsid w:val="00C12F9F"/>
    <w:rsid w:val="00C2311B"/>
    <w:rsid w:val="00C40933"/>
    <w:rsid w:val="00C60743"/>
    <w:rsid w:val="00C7791A"/>
    <w:rsid w:val="00C81A75"/>
    <w:rsid w:val="00C97F11"/>
    <w:rsid w:val="00CA51F9"/>
    <w:rsid w:val="00CB694F"/>
    <w:rsid w:val="00CB7B4B"/>
    <w:rsid w:val="00CC3EBB"/>
    <w:rsid w:val="00CD63A1"/>
    <w:rsid w:val="00D24D77"/>
    <w:rsid w:val="00D42A2E"/>
    <w:rsid w:val="00D7109F"/>
    <w:rsid w:val="00D870ED"/>
    <w:rsid w:val="00E472B1"/>
    <w:rsid w:val="00E66FA3"/>
    <w:rsid w:val="00E86A45"/>
    <w:rsid w:val="00EA1FF9"/>
    <w:rsid w:val="00EA500F"/>
    <w:rsid w:val="00EF3C45"/>
    <w:rsid w:val="00F41C7F"/>
    <w:rsid w:val="00F476BD"/>
    <w:rsid w:val="00F50EEA"/>
    <w:rsid w:val="00F60B15"/>
    <w:rsid w:val="00F803A6"/>
    <w:rsid w:val="00FD0D88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83C5-1AF1-45CB-A37E-FA12E9C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A2E"/>
    <w:pPr>
      <w:suppressAutoHyphens/>
      <w:spacing w:after="0" w:line="276" w:lineRule="auto"/>
    </w:pPr>
    <w:rPr>
      <w:rFonts w:ascii="Calibri" w:eastAsia="SimSun" w:hAnsi="Calibri" w:cs="font179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2A2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WW8Num1z1">
    <w:name w:val="WW8Num1z1"/>
    <w:rsid w:val="00D42A2E"/>
  </w:style>
  <w:style w:type="character" w:customStyle="1" w:styleId="WW8Num1z2">
    <w:name w:val="WW8Num1z2"/>
    <w:rsid w:val="00D42A2E"/>
  </w:style>
  <w:style w:type="character" w:customStyle="1" w:styleId="WW8Num1z3">
    <w:name w:val="WW8Num1z3"/>
    <w:rsid w:val="00D42A2E"/>
  </w:style>
  <w:style w:type="character" w:customStyle="1" w:styleId="WW8Num1z4">
    <w:name w:val="WW8Num1z4"/>
    <w:rsid w:val="00D42A2E"/>
  </w:style>
  <w:style w:type="character" w:customStyle="1" w:styleId="WW8Num1z5">
    <w:name w:val="WW8Num1z5"/>
    <w:rsid w:val="00D42A2E"/>
  </w:style>
  <w:style w:type="character" w:customStyle="1" w:styleId="WW8Num1z6">
    <w:name w:val="WW8Num1z6"/>
    <w:rsid w:val="00D42A2E"/>
  </w:style>
  <w:style w:type="character" w:customStyle="1" w:styleId="WW8Num1z7">
    <w:name w:val="WW8Num1z7"/>
    <w:rsid w:val="00D42A2E"/>
  </w:style>
  <w:style w:type="character" w:customStyle="1" w:styleId="WW8Num1z8">
    <w:name w:val="WW8Num1z8"/>
    <w:rsid w:val="00D42A2E"/>
  </w:style>
  <w:style w:type="character" w:customStyle="1" w:styleId="WW8Num2z0">
    <w:name w:val="WW8Num2z0"/>
    <w:rsid w:val="00D42A2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WW8Num2z1">
    <w:name w:val="WW8Num2z1"/>
    <w:rsid w:val="00D42A2E"/>
  </w:style>
  <w:style w:type="character" w:customStyle="1" w:styleId="WW8Num2z2">
    <w:name w:val="WW8Num2z2"/>
    <w:rsid w:val="00D42A2E"/>
  </w:style>
  <w:style w:type="character" w:customStyle="1" w:styleId="WW8Num2z3">
    <w:name w:val="WW8Num2z3"/>
    <w:rsid w:val="00D42A2E"/>
  </w:style>
  <w:style w:type="character" w:customStyle="1" w:styleId="WW8Num2z4">
    <w:name w:val="WW8Num2z4"/>
    <w:rsid w:val="00D42A2E"/>
  </w:style>
  <w:style w:type="character" w:customStyle="1" w:styleId="WW8Num2z5">
    <w:name w:val="WW8Num2z5"/>
    <w:rsid w:val="00D42A2E"/>
  </w:style>
  <w:style w:type="character" w:customStyle="1" w:styleId="WW8Num2z6">
    <w:name w:val="WW8Num2z6"/>
    <w:rsid w:val="00D42A2E"/>
  </w:style>
  <w:style w:type="character" w:customStyle="1" w:styleId="WW8Num2z7">
    <w:name w:val="WW8Num2z7"/>
    <w:rsid w:val="00D42A2E"/>
  </w:style>
  <w:style w:type="character" w:customStyle="1" w:styleId="WW8Num2z8">
    <w:name w:val="WW8Num2z8"/>
    <w:rsid w:val="00D42A2E"/>
  </w:style>
  <w:style w:type="character" w:customStyle="1" w:styleId="Standardnpsmoodstavce2">
    <w:name w:val="Standardní písmo odstavce2"/>
    <w:rsid w:val="00D42A2E"/>
  </w:style>
  <w:style w:type="character" w:customStyle="1" w:styleId="WW8Num3z0">
    <w:name w:val="WW8Num3z0"/>
    <w:rsid w:val="00D42A2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WW8Num3z1">
    <w:name w:val="WW8Num3z1"/>
    <w:rsid w:val="00D42A2E"/>
  </w:style>
  <w:style w:type="character" w:customStyle="1" w:styleId="WW8Num3z2">
    <w:name w:val="WW8Num3z2"/>
    <w:rsid w:val="00D42A2E"/>
  </w:style>
  <w:style w:type="character" w:customStyle="1" w:styleId="WW8Num3z3">
    <w:name w:val="WW8Num3z3"/>
    <w:rsid w:val="00D42A2E"/>
  </w:style>
  <w:style w:type="character" w:customStyle="1" w:styleId="WW8Num3z4">
    <w:name w:val="WW8Num3z4"/>
    <w:rsid w:val="00D42A2E"/>
  </w:style>
  <w:style w:type="character" w:customStyle="1" w:styleId="WW8Num3z5">
    <w:name w:val="WW8Num3z5"/>
    <w:rsid w:val="00D42A2E"/>
  </w:style>
  <w:style w:type="character" w:customStyle="1" w:styleId="WW8Num3z6">
    <w:name w:val="WW8Num3z6"/>
    <w:rsid w:val="00D42A2E"/>
  </w:style>
  <w:style w:type="character" w:customStyle="1" w:styleId="WW8Num3z7">
    <w:name w:val="WW8Num3z7"/>
    <w:rsid w:val="00D42A2E"/>
  </w:style>
  <w:style w:type="character" w:customStyle="1" w:styleId="WW8Num3z8">
    <w:name w:val="WW8Num3z8"/>
    <w:rsid w:val="00D42A2E"/>
  </w:style>
  <w:style w:type="character" w:customStyle="1" w:styleId="WW8Num4z0">
    <w:name w:val="WW8Num4z0"/>
    <w:rsid w:val="00D42A2E"/>
  </w:style>
  <w:style w:type="character" w:customStyle="1" w:styleId="WW8Num4z1">
    <w:name w:val="WW8Num4z1"/>
    <w:rsid w:val="00D42A2E"/>
  </w:style>
  <w:style w:type="character" w:customStyle="1" w:styleId="WW8Num4z2">
    <w:name w:val="WW8Num4z2"/>
    <w:rsid w:val="00D42A2E"/>
  </w:style>
  <w:style w:type="character" w:customStyle="1" w:styleId="WW8Num4z3">
    <w:name w:val="WW8Num4z3"/>
    <w:rsid w:val="00D42A2E"/>
  </w:style>
  <w:style w:type="character" w:customStyle="1" w:styleId="WW8Num4z4">
    <w:name w:val="WW8Num4z4"/>
    <w:rsid w:val="00D42A2E"/>
  </w:style>
  <w:style w:type="character" w:customStyle="1" w:styleId="WW8Num4z5">
    <w:name w:val="WW8Num4z5"/>
    <w:rsid w:val="00D42A2E"/>
  </w:style>
  <w:style w:type="character" w:customStyle="1" w:styleId="WW8Num4z6">
    <w:name w:val="WW8Num4z6"/>
    <w:rsid w:val="00D42A2E"/>
  </w:style>
  <w:style w:type="character" w:customStyle="1" w:styleId="WW8Num4z7">
    <w:name w:val="WW8Num4z7"/>
    <w:rsid w:val="00D42A2E"/>
  </w:style>
  <w:style w:type="character" w:customStyle="1" w:styleId="WW8Num4z8">
    <w:name w:val="WW8Num4z8"/>
    <w:rsid w:val="00D42A2E"/>
  </w:style>
  <w:style w:type="character" w:customStyle="1" w:styleId="Standardnpsmoodstavce1">
    <w:name w:val="Standardní písmo odstavce1"/>
    <w:rsid w:val="00D42A2E"/>
  </w:style>
  <w:style w:type="character" w:customStyle="1" w:styleId="WW-Standardnpsmoodstavce">
    <w:name w:val="WW-Standardní písmo odstavce"/>
    <w:rsid w:val="00D42A2E"/>
  </w:style>
  <w:style w:type="character" w:customStyle="1" w:styleId="WW-Standardnpsmoodstavce1">
    <w:name w:val="WW-Standardní písmo odstavce1"/>
    <w:rsid w:val="00D42A2E"/>
  </w:style>
  <w:style w:type="character" w:customStyle="1" w:styleId="WW-Standardnpsmoodstavce11">
    <w:name w:val="WW-Standardní písmo odstavce11"/>
    <w:rsid w:val="00D42A2E"/>
  </w:style>
  <w:style w:type="character" w:customStyle="1" w:styleId="WW-Standardnpsmoodstavce111">
    <w:name w:val="WW-Standardní písmo odstavce111"/>
    <w:rsid w:val="00D42A2E"/>
  </w:style>
  <w:style w:type="character" w:customStyle="1" w:styleId="WW-Standardnpsmoodstavce1111">
    <w:name w:val="WW-Standardní písmo odstavce1111"/>
    <w:rsid w:val="00D42A2E"/>
  </w:style>
  <w:style w:type="character" w:customStyle="1" w:styleId="WW-Standardnpsmoodstavce11111">
    <w:name w:val="WW-Standardní písmo odstavce11111"/>
    <w:rsid w:val="00D42A2E"/>
  </w:style>
  <w:style w:type="character" w:customStyle="1" w:styleId="WW-Standardnpsmoodstavce111111">
    <w:name w:val="WW-Standardní písmo odstavce111111"/>
    <w:rsid w:val="00D42A2E"/>
  </w:style>
  <w:style w:type="character" w:customStyle="1" w:styleId="Standardnpsmoodstavce3">
    <w:name w:val="Standardní písmo odstavce3"/>
    <w:rsid w:val="00D42A2E"/>
  </w:style>
  <w:style w:type="character" w:customStyle="1" w:styleId="ZhlavChar">
    <w:name w:val="Záhlaví Char"/>
    <w:basedOn w:val="Standardnpsmoodstavce3"/>
    <w:rsid w:val="00D42A2E"/>
  </w:style>
  <w:style w:type="character" w:customStyle="1" w:styleId="ZpatChar">
    <w:name w:val="Zápatí Char"/>
    <w:basedOn w:val="Standardnpsmoodstavce3"/>
    <w:rsid w:val="00D42A2E"/>
  </w:style>
  <w:style w:type="character" w:customStyle="1" w:styleId="Symbolyproslovn">
    <w:name w:val="Symboly pro číslování"/>
    <w:rsid w:val="00D42A2E"/>
  </w:style>
  <w:style w:type="character" w:styleId="slostrnky">
    <w:name w:val="page number"/>
    <w:basedOn w:val="Standardnpsmoodstavce1"/>
    <w:rsid w:val="00D42A2E"/>
  </w:style>
  <w:style w:type="paragraph" w:customStyle="1" w:styleId="Nadpis">
    <w:name w:val="Nadpis"/>
    <w:basedOn w:val="Normln"/>
    <w:next w:val="Zkladntext"/>
    <w:rsid w:val="00D42A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rsid w:val="00D42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2A2E"/>
    <w:rPr>
      <w:rFonts w:ascii="Calibri" w:eastAsia="SimSun" w:hAnsi="Calibri" w:cs="font179"/>
      <w:lang w:eastAsia="ar-SA"/>
    </w:rPr>
  </w:style>
  <w:style w:type="paragraph" w:styleId="Seznam">
    <w:name w:val="List"/>
    <w:basedOn w:val="Zkladntext"/>
    <w:rsid w:val="00D42A2E"/>
    <w:rPr>
      <w:rFonts w:cs="Lucida Sans"/>
    </w:rPr>
  </w:style>
  <w:style w:type="paragraph" w:customStyle="1" w:styleId="Popisek">
    <w:name w:val="Popisek"/>
    <w:basedOn w:val="Normln"/>
    <w:rsid w:val="00D42A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D42A2E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rsid w:val="00D42A2E"/>
    <w:pPr>
      <w:ind w:left="720"/>
    </w:pPr>
  </w:style>
  <w:style w:type="paragraph" w:styleId="Zhlav">
    <w:name w:val="header"/>
    <w:basedOn w:val="Normln"/>
    <w:link w:val="ZhlavChar1"/>
    <w:rsid w:val="00D42A2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ZhlavChar1">
    <w:name w:val="Záhlaví Char1"/>
    <w:basedOn w:val="Standardnpsmoodstavce"/>
    <w:link w:val="Zhlav"/>
    <w:rsid w:val="00D42A2E"/>
    <w:rPr>
      <w:rFonts w:ascii="Calibri" w:eastAsia="SimSun" w:hAnsi="Calibri" w:cs="font179"/>
      <w:lang w:eastAsia="ar-SA"/>
    </w:rPr>
  </w:style>
  <w:style w:type="paragraph" w:styleId="Zpat">
    <w:name w:val="footer"/>
    <w:basedOn w:val="Normln"/>
    <w:link w:val="ZpatChar1"/>
    <w:rsid w:val="00D42A2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ZpatChar1">
    <w:name w:val="Zápatí Char1"/>
    <w:basedOn w:val="Standardnpsmoodstavce"/>
    <w:link w:val="Zpat"/>
    <w:rsid w:val="00D42A2E"/>
    <w:rPr>
      <w:rFonts w:ascii="Calibri" w:eastAsia="SimSun" w:hAnsi="Calibri" w:cs="font179"/>
      <w:lang w:eastAsia="ar-SA"/>
    </w:rPr>
  </w:style>
  <w:style w:type="paragraph" w:customStyle="1" w:styleId="Obsahrmce">
    <w:name w:val="Obsah rámce"/>
    <w:basedOn w:val="Zkladntext"/>
    <w:rsid w:val="00D4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18031</Words>
  <Characters>106389</Characters>
  <Application>Microsoft Office Word</Application>
  <DocSecurity>0</DocSecurity>
  <Lines>886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Aitnerová</dc:creator>
  <cp:keywords/>
  <dc:description/>
  <cp:lastModifiedBy>Jitka Aitnerová</cp:lastModifiedBy>
  <cp:revision>2</cp:revision>
  <dcterms:created xsi:type="dcterms:W3CDTF">2019-02-21T14:37:00Z</dcterms:created>
  <dcterms:modified xsi:type="dcterms:W3CDTF">2019-02-22T06:50:00Z</dcterms:modified>
</cp:coreProperties>
</file>